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3D5F35" w14:textId="09FDD91A" w:rsidR="00DC2537" w:rsidRPr="001365A3" w:rsidRDefault="001365A3">
      <w:pPr>
        <w:pStyle w:val="a3"/>
        <w:spacing w:line="240" w:lineRule="auto"/>
        <w:rPr>
          <w:lang w:val="ru-RU"/>
        </w:rPr>
      </w:pPr>
      <w:r>
        <w:rPr>
          <w:lang w:val="en-US"/>
        </w:rPr>
        <w:t>B</w:t>
      </w:r>
      <w:r w:rsidRPr="001365A3">
        <w:rPr>
          <w:lang w:val="ru-RU"/>
        </w:rPr>
        <w:t xml:space="preserve">21 </w:t>
      </w:r>
      <w:r>
        <w:rPr>
          <w:lang w:val="ru-RU"/>
        </w:rPr>
        <w:t>ПОСЛЕДОВАТЕЛЬНЫЕ ЦИФРОВЫЕ УСТРОЙСТВА (</w:t>
      </w:r>
      <w:r>
        <w:rPr>
          <w:lang w:val="en-US"/>
        </w:rPr>
        <w:t>FF</w:t>
      </w:r>
      <w:r w:rsidRPr="001365A3">
        <w:rPr>
          <w:lang w:val="ru-RU"/>
        </w:rPr>
        <w:t xml:space="preserve">, </w:t>
      </w:r>
      <w:r>
        <w:rPr>
          <w:lang w:val="en-US"/>
        </w:rPr>
        <w:t>LATCH</w:t>
      </w:r>
      <w:r w:rsidRPr="001365A3">
        <w:rPr>
          <w:lang w:val="ru-RU"/>
        </w:rPr>
        <w:t xml:space="preserve">, </w:t>
      </w:r>
      <w:r>
        <w:rPr>
          <w:lang w:val="en-US"/>
        </w:rPr>
        <w:t>RG</w:t>
      </w:r>
      <w:r w:rsidRPr="001365A3">
        <w:rPr>
          <w:lang w:val="ru-RU"/>
        </w:rPr>
        <w:t xml:space="preserve">, </w:t>
      </w:r>
      <w:r>
        <w:rPr>
          <w:lang w:val="en-US"/>
        </w:rPr>
        <w:t>CNT</w:t>
      </w:r>
      <w:r w:rsidRPr="001365A3">
        <w:rPr>
          <w:lang w:val="ru-RU"/>
        </w:rPr>
        <w:t>)</w:t>
      </w:r>
    </w:p>
    <w:p w14:paraId="1C7A33DF" w14:textId="3921A39D" w:rsidR="00DC2537" w:rsidRPr="001365A3" w:rsidRDefault="00000000">
      <w:pPr>
        <w:ind w:firstLine="0"/>
        <w:jc w:val="left"/>
        <w:rPr>
          <w:lang w:val="ru-RU"/>
        </w:rPr>
      </w:pPr>
      <w:r>
        <w:t xml:space="preserve">Исполнители: </w:t>
      </w:r>
      <w:r w:rsidR="001365A3">
        <w:rPr>
          <w:lang w:val="ru-RU"/>
        </w:rPr>
        <w:t>Балан К. А., Орехва В. Э.</w:t>
      </w:r>
    </w:p>
    <w:p w14:paraId="1724ADA8" w14:textId="5DB86837" w:rsidR="00DC2537" w:rsidRPr="001365A3" w:rsidRDefault="00000000">
      <w:pPr>
        <w:ind w:firstLine="0"/>
        <w:jc w:val="left"/>
        <w:rPr>
          <w:b/>
          <w:lang w:val="ru-RU"/>
        </w:rPr>
      </w:pPr>
      <w:r>
        <w:t xml:space="preserve">Группа </w:t>
      </w:r>
      <w:r w:rsidR="001365A3">
        <w:rPr>
          <w:lang w:val="ru-RU"/>
        </w:rPr>
        <w:t>РЦТ-22</w:t>
      </w:r>
    </w:p>
    <w:p w14:paraId="7526CFFC" w14:textId="77777777" w:rsidR="00DC2537" w:rsidRDefault="00000000">
      <w:pPr>
        <w:pStyle w:val="3"/>
      </w:pPr>
      <w:bookmarkStart w:id="0" w:name="_tmgfqhnyoxjw" w:colFirst="0" w:colLast="0"/>
      <w:bookmarkEnd w:id="0"/>
      <w:r>
        <w:t xml:space="preserve">Модуль </w:t>
      </w:r>
      <w:r>
        <w:rPr>
          <w:rFonts w:ascii="Ubuntu Mono" w:eastAsia="Ubuntu Mono" w:hAnsi="Ubuntu Mono" w:cs="Ubuntu Mono"/>
        </w:rPr>
        <w:t>rs_ff</w:t>
      </w:r>
      <w:r>
        <w:t xml:space="preserve"> — асинхронный RS-триггер</w:t>
      </w:r>
    </w:p>
    <w:tbl>
      <w:tblPr>
        <w:tblStyle w:val="a5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14B3454C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DB19" w14:textId="2146374C" w:rsidR="00DC2537" w:rsidRPr="001365A3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 w:rsidRPr="001365A3">
              <w:rPr>
                <w:sz w:val="20"/>
                <w:szCs w:val="20"/>
              </w:rPr>
              <w:t>асинхронный RS-триггер</w:t>
            </w:r>
          </w:p>
        </w:tc>
      </w:tr>
      <w:tr w:rsidR="00DC2537" w14:paraId="0A288530" w14:textId="77777777">
        <w:trPr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627C9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5449A338" w14:textId="77777777" w:rsidR="00DC2537" w:rsidRDefault="00DC253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en-US"/>
              </w:rPr>
            </w:pPr>
          </w:p>
          <w:p w14:paraId="1BE1262F" w14:textId="02BDC460" w:rsidR="001365A3" w:rsidRPr="00AD0A88" w:rsidRDefault="00B47B9E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en-US"/>
              </w:rPr>
            </w:pPr>
            <w:r w:rsidRPr="00B47B9E">
              <w:rPr>
                <w:rFonts w:ascii="Ubuntu Mono" w:eastAsia="Ubuntu Mono" w:hAnsi="Ubuntu Mono" w:cs="Ubuntu Mono"/>
                <w:noProof/>
                <w:sz w:val="20"/>
                <w:szCs w:val="20"/>
                <w:lang w:val="en-US"/>
              </w:rPr>
              <w:drawing>
                <wp:inline distT="0" distB="0" distL="0" distR="0" wp14:anchorId="452354C4" wp14:editId="7777BE64">
                  <wp:extent cx="2248214" cy="3238952"/>
                  <wp:effectExtent l="0" t="0" r="0" b="0"/>
                  <wp:docPr id="10481420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142042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323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29C96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6C300ECC" w14:textId="77777777" w:rsidR="00DC2537" w:rsidRDefault="00DC253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58BDF338" w14:textId="5CA90495" w:rsidR="001365A3" w:rsidRPr="001365A3" w:rsidRDefault="00B47B9E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B47B9E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B21AFAE" wp14:editId="365D811A">
                  <wp:extent cx="3295015" cy="1760220"/>
                  <wp:effectExtent l="0" t="0" r="635" b="0"/>
                  <wp:docPr id="2396038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60388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2AC18D85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A2DBF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72F48777" w14:textId="77777777" w:rsidR="001365A3" w:rsidRPr="001365A3" w:rsidRDefault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309D1C8" w14:textId="538347D4" w:rsidR="00DC2537" w:rsidRDefault="00B47B9E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B47B9E">
              <w:rPr>
                <w:noProof/>
                <w:sz w:val="20"/>
                <w:szCs w:val="20"/>
              </w:rPr>
              <w:drawing>
                <wp:inline distT="0" distB="0" distL="0" distR="0" wp14:anchorId="6E6781FB" wp14:editId="13F25E97">
                  <wp:extent cx="6716395" cy="1149985"/>
                  <wp:effectExtent l="0" t="0" r="8255" b="0"/>
                  <wp:docPr id="1089201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20125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114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5EF312" w14:textId="77777777" w:rsidR="00DC2537" w:rsidRDefault="00000000">
      <w:pPr>
        <w:ind w:firstLine="0"/>
        <w:jc w:val="center"/>
        <w:rPr>
          <w:b/>
        </w:rPr>
      </w:pPr>
      <w:r>
        <w:br w:type="page"/>
      </w:r>
    </w:p>
    <w:p w14:paraId="7B9FDC84" w14:textId="77777777" w:rsidR="00DC2537" w:rsidRDefault="00000000">
      <w:pPr>
        <w:pStyle w:val="3"/>
      </w:pPr>
      <w:bookmarkStart w:id="1" w:name="_bqyxpfg5dmqf" w:colFirst="0" w:colLast="0"/>
      <w:bookmarkEnd w:id="1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d_latch</w:t>
      </w:r>
      <w:r>
        <w:t xml:space="preserve"> — D-защелка</w:t>
      </w:r>
    </w:p>
    <w:tbl>
      <w:tblPr>
        <w:tblStyle w:val="a6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0D4D97B3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BB222" w14:textId="33E08E66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D-защелка</w:t>
            </w:r>
          </w:p>
        </w:tc>
      </w:tr>
      <w:tr w:rsidR="00DC2537" w14:paraId="3D8645DF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15D3B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2CB99687" w14:textId="77777777" w:rsidR="00AD0A88" w:rsidRPr="00AD0A88" w:rsidRDefault="00AD0A8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9228AE8" w14:textId="2D399766" w:rsidR="00DC2537" w:rsidRDefault="00B47B9E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B47B9E">
              <w:rPr>
                <w:rFonts w:ascii="Ubuntu Mono" w:eastAsia="Ubuntu Mono" w:hAnsi="Ubuntu Mono" w:cs="Ubuntu Mono"/>
                <w:noProof/>
                <w:sz w:val="20"/>
                <w:szCs w:val="20"/>
              </w:rPr>
              <w:drawing>
                <wp:inline distT="0" distB="0" distL="0" distR="0" wp14:anchorId="1571F6EE" wp14:editId="501AB7E4">
                  <wp:extent cx="2686425" cy="4277322"/>
                  <wp:effectExtent l="0" t="0" r="0" b="9525"/>
                  <wp:docPr id="16888859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88598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425" cy="427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7C476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00501CF8" w14:textId="77777777" w:rsidR="00AD0A88" w:rsidRPr="00AD0A88" w:rsidRDefault="00AD0A88" w:rsidP="00AD0A88">
            <w:pPr>
              <w:widowControl w:val="0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</w:p>
          <w:p w14:paraId="5F78EF6E" w14:textId="79AA69F0" w:rsidR="00DC2537" w:rsidRDefault="00B47B9E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B47B9E">
              <w:rPr>
                <w:noProof/>
                <w:sz w:val="20"/>
                <w:szCs w:val="20"/>
              </w:rPr>
              <w:drawing>
                <wp:inline distT="0" distB="0" distL="0" distR="0" wp14:anchorId="19AF25E9" wp14:editId="6F4E09B9">
                  <wp:extent cx="3295015" cy="1408430"/>
                  <wp:effectExtent l="0" t="0" r="635" b="1270"/>
                  <wp:docPr id="2069118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1182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40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164CBE48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35FF7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2B99312D" w14:textId="77777777" w:rsidR="00AD0A88" w:rsidRPr="00AD0A88" w:rsidRDefault="00AD0A8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4F56C68" w14:textId="0AE215D6" w:rsidR="00DC2537" w:rsidRDefault="00B47B9E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B47B9E">
              <w:rPr>
                <w:noProof/>
                <w:sz w:val="20"/>
                <w:szCs w:val="20"/>
              </w:rPr>
              <w:drawing>
                <wp:inline distT="0" distB="0" distL="0" distR="0" wp14:anchorId="1E6C74AE" wp14:editId="41C50B0E">
                  <wp:extent cx="6716395" cy="1489710"/>
                  <wp:effectExtent l="0" t="0" r="8255" b="0"/>
                  <wp:docPr id="885438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4385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148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2C843C" w14:textId="77777777" w:rsidR="00DC2537" w:rsidRDefault="00DC2537">
      <w:pPr>
        <w:ind w:firstLine="0"/>
        <w:jc w:val="center"/>
        <w:rPr>
          <w:b/>
        </w:rPr>
      </w:pPr>
    </w:p>
    <w:p w14:paraId="5BD9AE7D" w14:textId="77777777" w:rsidR="00DC2537" w:rsidRDefault="00000000">
      <w:pPr>
        <w:ind w:firstLine="0"/>
        <w:jc w:val="left"/>
        <w:rPr>
          <w:b/>
        </w:rPr>
      </w:pPr>
      <w:r>
        <w:br w:type="page"/>
      </w:r>
    </w:p>
    <w:p w14:paraId="4907D032" w14:textId="77777777" w:rsidR="00DC2537" w:rsidRDefault="00000000">
      <w:pPr>
        <w:pStyle w:val="3"/>
      </w:pPr>
      <w:bookmarkStart w:id="2" w:name="_nddisbs7joar" w:colFirst="0" w:colLast="0"/>
      <w:bookmarkEnd w:id="2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d_ff</w:t>
      </w:r>
      <w:r>
        <w:t xml:space="preserve"> — D-триггер</w:t>
      </w:r>
    </w:p>
    <w:tbl>
      <w:tblPr>
        <w:tblStyle w:val="a7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40E8AEE8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ADF63" w14:textId="50A47D7D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D-триггер</w:t>
            </w:r>
          </w:p>
        </w:tc>
      </w:tr>
      <w:tr w:rsidR="00DC2537" w14:paraId="79572E94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AE13C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0308B8B0" w14:textId="77777777" w:rsidR="00AD0A88" w:rsidRPr="00AD0A88" w:rsidRDefault="00AD0A8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FEF844E" w14:textId="1052CFD5" w:rsidR="00DC2537" w:rsidRPr="009E4174" w:rsidRDefault="00B47B9E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en-US"/>
              </w:rPr>
            </w:pPr>
            <w:r w:rsidRPr="00B47B9E">
              <w:rPr>
                <w:rFonts w:ascii="Ubuntu Mono" w:eastAsia="Ubuntu Mono" w:hAnsi="Ubuntu Mono" w:cs="Ubuntu Mono"/>
                <w:noProof/>
                <w:sz w:val="20"/>
                <w:szCs w:val="20"/>
                <w:lang w:val="en-US"/>
              </w:rPr>
              <w:drawing>
                <wp:inline distT="0" distB="0" distL="0" distR="0" wp14:anchorId="53FBC797" wp14:editId="7D24D8F3">
                  <wp:extent cx="3294380" cy="1601470"/>
                  <wp:effectExtent l="0" t="0" r="1270" b="0"/>
                  <wp:docPr id="4621266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12661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160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35F14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5E036785" w14:textId="77777777" w:rsidR="00AD0A88" w:rsidRPr="00AD0A88" w:rsidRDefault="00AD0A8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76536BB0" w14:textId="31B6D636" w:rsidR="00DC2537" w:rsidRDefault="00B47B9E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B47B9E">
              <w:rPr>
                <w:noProof/>
                <w:sz w:val="20"/>
                <w:szCs w:val="20"/>
              </w:rPr>
              <w:drawing>
                <wp:inline distT="0" distB="0" distL="0" distR="0" wp14:anchorId="4E44B5E6" wp14:editId="3D03220E">
                  <wp:extent cx="3295015" cy="2163445"/>
                  <wp:effectExtent l="0" t="0" r="635" b="8255"/>
                  <wp:docPr id="3770099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0996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21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1C900E25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2D67C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01A72A7F" w14:textId="77777777" w:rsidR="00AD0A88" w:rsidRPr="00AD0A88" w:rsidRDefault="00AD0A8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20B0A1F" w14:textId="6D3F5F8B" w:rsidR="00DC2537" w:rsidRDefault="00B47B9E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B47B9E">
              <w:rPr>
                <w:noProof/>
                <w:sz w:val="20"/>
                <w:szCs w:val="20"/>
              </w:rPr>
              <w:drawing>
                <wp:inline distT="0" distB="0" distL="0" distR="0" wp14:anchorId="33414E42" wp14:editId="6B641011">
                  <wp:extent cx="6716395" cy="1428750"/>
                  <wp:effectExtent l="0" t="0" r="8255" b="0"/>
                  <wp:docPr id="20807218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7218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7B74D6" w14:textId="77777777" w:rsidR="00DC2537" w:rsidRDefault="00000000">
      <w:pPr>
        <w:ind w:firstLine="0"/>
        <w:jc w:val="left"/>
        <w:rPr>
          <w:b/>
        </w:rPr>
      </w:pPr>
      <w:r>
        <w:br w:type="page"/>
      </w:r>
    </w:p>
    <w:p w14:paraId="643E15F3" w14:textId="77777777" w:rsidR="00DC2537" w:rsidRDefault="00000000">
      <w:pPr>
        <w:pStyle w:val="3"/>
      </w:pPr>
      <w:bookmarkStart w:id="3" w:name="_27jewj57cm1o" w:colFirst="0" w:colLast="0"/>
      <w:bookmarkEnd w:id="3"/>
      <w:r>
        <w:lastRenderedPageBreak/>
        <w:t xml:space="preserve">Модуль  </w:t>
      </w:r>
      <w:r>
        <w:rPr>
          <w:rFonts w:ascii="Ubuntu Mono" w:eastAsia="Ubuntu Mono" w:hAnsi="Ubuntu Mono" w:cs="Ubuntu Mono"/>
        </w:rPr>
        <w:t>jk_ff</w:t>
      </w:r>
      <w:r>
        <w:t xml:space="preserve"> — JK-триггер</w:t>
      </w:r>
    </w:p>
    <w:tbl>
      <w:tblPr>
        <w:tblStyle w:val="a8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029BF293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CEDCF" w14:textId="4BE8A993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JK-триггер</w:t>
            </w:r>
          </w:p>
        </w:tc>
      </w:tr>
      <w:tr w:rsidR="00DC2537" w14:paraId="0BFBD688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592BF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64F8BA7C" w14:textId="77777777" w:rsidR="00816DD0" w:rsidRPr="00816DD0" w:rsidRDefault="00816DD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57CB7CB5" w14:textId="359F192D" w:rsidR="00DC2537" w:rsidRDefault="00B47B9E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B47B9E">
              <w:rPr>
                <w:rFonts w:ascii="Ubuntu Mono" w:eastAsia="Ubuntu Mono" w:hAnsi="Ubuntu Mono" w:cs="Ubuntu Mono"/>
                <w:noProof/>
                <w:sz w:val="20"/>
                <w:szCs w:val="20"/>
              </w:rPr>
              <w:drawing>
                <wp:inline distT="0" distB="0" distL="0" distR="0" wp14:anchorId="3395A77E" wp14:editId="0F4765F1">
                  <wp:extent cx="3294380" cy="1445260"/>
                  <wp:effectExtent l="0" t="0" r="1270" b="2540"/>
                  <wp:docPr id="14451004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10045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144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1BFF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06F20ED2" w14:textId="77777777" w:rsidR="00816DD0" w:rsidRPr="00816DD0" w:rsidRDefault="00816DD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84AE33A" w14:textId="73D4DAB8" w:rsidR="00DC2537" w:rsidRDefault="00B47B9E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B47B9E">
              <w:rPr>
                <w:noProof/>
                <w:sz w:val="20"/>
                <w:szCs w:val="20"/>
              </w:rPr>
              <w:drawing>
                <wp:inline distT="0" distB="0" distL="0" distR="0" wp14:anchorId="47D7A820" wp14:editId="3759A107">
                  <wp:extent cx="3295015" cy="2350135"/>
                  <wp:effectExtent l="0" t="0" r="635" b="0"/>
                  <wp:docPr id="1218111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110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235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7D08E7BF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1C432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67006D47" w14:textId="77777777" w:rsidR="00F363AA" w:rsidRPr="00F363AA" w:rsidRDefault="00F363AA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</w:p>
          <w:p w14:paraId="5CB0931F" w14:textId="3BDC5401" w:rsidR="00DC2537" w:rsidRDefault="0069225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692257">
              <w:rPr>
                <w:noProof/>
                <w:sz w:val="20"/>
                <w:szCs w:val="20"/>
              </w:rPr>
              <w:drawing>
                <wp:inline distT="0" distB="0" distL="0" distR="0" wp14:anchorId="0E8F746F" wp14:editId="30727BD3">
                  <wp:extent cx="6716395" cy="1666240"/>
                  <wp:effectExtent l="0" t="0" r="8255" b="0"/>
                  <wp:docPr id="18690456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04564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166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AF8245" w14:textId="77777777" w:rsidR="00DC2537" w:rsidRDefault="00000000">
      <w:pPr>
        <w:ind w:firstLine="0"/>
        <w:jc w:val="left"/>
        <w:rPr>
          <w:b/>
        </w:rPr>
      </w:pPr>
      <w:r>
        <w:br w:type="page"/>
      </w:r>
    </w:p>
    <w:p w14:paraId="3D2582E2" w14:textId="77777777" w:rsidR="00DC2537" w:rsidRDefault="00000000">
      <w:pPr>
        <w:pStyle w:val="3"/>
      </w:pPr>
      <w:bookmarkStart w:id="4" w:name="_f05h4ihl0hs5" w:colFirst="0" w:colLast="0"/>
      <w:bookmarkEnd w:id="4"/>
      <w:r>
        <w:lastRenderedPageBreak/>
        <w:t xml:space="preserve">Модуль  </w:t>
      </w:r>
      <w:r>
        <w:rPr>
          <w:rFonts w:ascii="Ubuntu Mono" w:eastAsia="Ubuntu Mono" w:hAnsi="Ubuntu Mono" w:cs="Ubuntu Mono"/>
        </w:rPr>
        <w:t>t_ff</w:t>
      </w:r>
      <w:r>
        <w:t xml:space="preserve"> — T-триггер</w:t>
      </w:r>
    </w:p>
    <w:tbl>
      <w:tblPr>
        <w:tblStyle w:val="a9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1B3F220B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AEE91" w14:textId="522E32DA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T-триггер</w:t>
            </w:r>
          </w:p>
        </w:tc>
      </w:tr>
      <w:tr w:rsidR="00DC2537" w14:paraId="599D7192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9D304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12D4E84D" w14:textId="77777777" w:rsidR="00A32663" w:rsidRPr="00A32663" w:rsidRDefault="00A3266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73F1242E" w14:textId="64573A15" w:rsidR="00DC2537" w:rsidRPr="00F363AA" w:rsidRDefault="0069225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ru-RU"/>
              </w:rPr>
            </w:pPr>
            <w:r w:rsidRPr="00692257">
              <w:rPr>
                <w:rFonts w:ascii="Ubuntu Mono" w:eastAsia="Ubuntu Mono" w:hAnsi="Ubuntu Mono" w:cs="Ubuntu Mono"/>
                <w:noProof/>
                <w:sz w:val="20"/>
                <w:szCs w:val="20"/>
                <w:lang w:val="en-US"/>
              </w:rPr>
              <w:drawing>
                <wp:inline distT="0" distB="0" distL="0" distR="0" wp14:anchorId="015C288D" wp14:editId="478C526F">
                  <wp:extent cx="3294380" cy="2036445"/>
                  <wp:effectExtent l="0" t="0" r="1270" b="1905"/>
                  <wp:docPr id="2112491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4914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03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5EFDA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1DAE4FF8" w14:textId="77777777" w:rsidR="00A32663" w:rsidRPr="00A32663" w:rsidRDefault="00A3266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FCF2A7A" w14:textId="50959B67" w:rsidR="00DC2537" w:rsidRDefault="0069225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692257">
              <w:rPr>
                <w:noProof/>
                <w:sz w:val="20"/>
                <w:szCs w:val="20"/>
              </w:rPr>
              <w:drawing>
                <wp:inline distT="0" distB="0" distL="0" distR="0" wp14:anchorId="1677A872" wp14:editId="0785D1B8">
                  <wp:extent cx="3295015" cy="2167890"/>
                  <wp:effectExtent l="0" t="0" r="635" b="3810"/>
                  <wp:docPr id="11755153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51535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216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54A74CB2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AD36C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5F85CB03" w14:textId="77777777" w:rsidR="00F363AA" w:rsidRPr="00F363AA" w:rsidRDefault="00F363AA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</w:p>
          <w:p w14:paraId="082D807F" w14:textId="2A68F72A" w:rsidR="00DC2537" w:rsidRDefault="0069225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692257">
              <w:rPr>
                <w:noProof/>
                <w:sz w:val="20"/>
                <w:szCs w:val="20"/>
              </w:rPr>
              <w:drawing>
                <wp:inline distT="0" distB="0" distL="0" distR="0" wp14:anchorId="17DEC294" wp14:editId="57DB63B5">
                  <wp:extent cx="6716395" cy="1410335"/>
                  <wp:effectExtent l="0" t="0" r="8255" b="0"/>
                  <wp:docPr id="8154678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4678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141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62A39" w14:textId="77777777" w:rsidR="00DC2537" w:rsidRDefault="00000000">
      <w:pPr>
        <w:ind w:firstLine="0"/>
        <w:jc w:val="left"/>
        <w:rPr>
          <w:b/>
        </w:rPr>
      </w:pPr>
      <w:r>
        <w:br w:type="page"/>
      </w:r>
    </w:p>
    <w:p w14:paraId="05FE9338" w14:textId="77777777" w:rsidR="00DC2537" w:rsidRDefault="00000000">
      <w:pPr>
        <w:pStyle w:val="3"/>
      </w:pPr>
      <w:bookmarkStart w:id="5" w:name="_p7leoo2z5n03" w:colFirst="0" w:colLast="0"/>
      <w:bookmarkEnd w:id="5"/>
      <w:r>
        <w:lastRenderedPageBreak/>
        <w:t xml:space="preserve">* Модуль  </w:t>
      </w:r>
      <w:r>
        <w:rPr>
          <w:rFonts w:ascii="Ubuntu Mono" w:eastAsia="Ubuntu Mono" w:hAnsi="Ubuntu Mono" w:cs="Ubuntu Mono"/>
        </w:rPr>
        <w:t>wrapper_ff</w:t>
      </w:r>
      <w:r>
        <w:t xml:space="preserve"> — обертка для триггеров</w:t>
      </w:r>
    </w:p>
    <w:tbl>
      <w:tblPr>
        <w:tblStyle w:val="aa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6737F501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27BE7" w14:textId="5D1E4503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обертка для триггеров</w:t>
            </w:r>
          </w:p>
        </w:tc>
      </w:tr>
      <w:tr w:rsidR="00DC2537" w14:paraId="796CC4BA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F0805" w14:textId="77777777" w:rsidR="00DC2537" w:rsidRDefault="00000000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6514445B" w14:textId="77777777" w:rsidR="00A47497" w:rsidRPr="00A47497" w:rsidRDefault="00A47497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9CD3460" w14:textId="77777777" w:rsidR="00DC2537" w:rsidRDefault="0069225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en-US"/>
              </w:rPr>
            </w:pPr>
            <w:r w:rsidRPr="00692257">
              <w:rPr>
                <w:rFonts w:ascii="Ubuntu Mono" w:eastAsia="Ubuntu Mono" w:hAnsi="Ubuntu Mono" w:cs="Ubuntu Mono"/>
                <w:noProof/>
                <w:sz w:val="20"/>
                <w:szCs w:val="20"/>
                <w:lang w:val="en-US"/>
              </w:rPr>
              <w:drawing>
                <wp:inline distT="0" distB="0" distL="0" distR="0" wp14:anchorId="592A69CE" wp14:editId="4B29F534">
                  <wp:extent cx="3294380" cy="3886835"/>
                  <wp:effectExtent l="0" t="0" r="1270" b="0"/>
                  <wp:docPr id="1369331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3311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388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38DCC" w14:textId="26B6A238" w:rsidR="00692257" w:rsidRPr="00E81E61" w:rsidRDefault="0069225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en-US"/>
              </w:rPr>
            </w:pPr>
            <w:r w:rsidRPr="00692257">
              <w:rPr>
                <w:rFonts w:ascii="Ubuntu Mono" w:eastAsia="Ubuntu Mono" w:hAnsi="Ubuntu Mono" w:cs="Ubuntu Mono"/>
                <w:noProof/>
                <w:sz w:val="20"/>
                <w:szCs w:val="20"/>
                <w:lang w:val="en-US"/>
              </w:rPr>
              <w:drawing>
                <wp:inline distT="0" distB="0" distL="0" distR="0" wp14:anchorId="477A1749" wp14:editId="31DC164D">
                  <wp:extent cx="3294380" cy="1149350"/>
                  <wp:effectExtent l="0" t="0" r="1270" b="0"/>
                  <wp:docPr id="13451034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10346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114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386C1" w14:textId="77777777" w:rsidR="00DC2537" w:rsidRDefault="00000000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71CF53AA" w14:textId="77777777" w:rsidR="00A47497" w:rsidRPr="00A47497" w:rsidRDefault="00A47497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4D56412" w14:textId="60FA793A" w:rsidR="00DC2537" w:rsidRDefault="00692257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692257">
              <w:rPr>
                <w:noProof/>
                <w:sz w:val="20"/>
                <w:szCs w:val="20"/>
              </w:rPr>
              <w:drawing>
                <wp:inline distT="0" distB="0" distL="0" distR="0" wp14:anchorId="04098515" wp14:editId="7C433664">
                  <wp:extent cx="3295015" cy="4373245"/>
                  <wp:effectExtent l="0" t="0" r="635" b="8255"/>
                  <wp:docPr id="4162942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9429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7F8FAA8A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8B474" w14:textId="52086C0B" w:rsidR="00DC2537" w:rsidRPr="00692257" w:rsidRDefault="00DC2537" w:rsidP="00692257">
            <w:pPr>
              <w:widowControl w:val="0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</w:p>
        </w:tc>
      </w:tr>
    </w:tbl>
    <w:p w14:paraId="458E7F9F" w14:textId="77777777" w:rsidR="00DC2537" w:rsidRDefault="00DC2537">
      <w:pPr>
        <w:pStyle w:val="3"/>
        <w:jc w:val="left"/>
        <w:rPr>
          <w:lang w:val="en-US"/>
        </w:rPr>
      </w:pPr>
      <w:bookmarkStart w:id="6" w:name="_84s6q7boip3r" w:colFirst="0" w:colLast="0"/>
      <w:bookmarkEnd w:id="6"/>
    </w:p>
    <w:p w14:paraId="7B2EFAE5" w14:textId="77777777" w:rsidR="00A04F45" w:rsidRDefault="00A04F45" w:rsidP="00A04F45">
      <w:pPr>
        <w:rPr>
          <w:lang w:val="en-US"/>
        </w:rPr>
      </w:pPr>
    </w:p>
    <w:p w14:paraId="6C8A79A9" w14:textId="77777777" w:rsidR="00A04F45" w:rsidRDefault="00A04F45" w:rsidP="00A04F45">
      <w:pPr>
        <w:rPr>
          <w:lang w:val="en-US"/>
        </w:rPr>
      </w:pPr>
    </w:p>
    <w:p w14:paraId="635BC828" w14:textId="77777777" w:rsidR="00A04F45" w:rsidRDefault="00A04F45" w:rsidP="00A04F45">
      <w:pPr>
        <w:rPr>
          <w:lang w:val="en-US"/>
        </w:rPr>
      </w:pPr>
    </w:p>
    <w:p w14:paraId="3EFCFD2B" w14:textId="77777777" w:rsidR="00A04F45" w:rsidRDefault="00A04F45" w:rsidP="00A04F45">
      <w:pPr>
        <w:rPr>
          <w:lang w:val="en-US"/>
        </w:rPr>
      </w:pPr>
    </w:p>
    <w:p w14:paraId="4E43B24E" w14:textId="77777777" w:rsidR="00A04F45" w:rsidRDefault="00A04F45" w:rsidP="00A04F45">
      <w:pPr>
        <w:rPr>
          <w:lang w:val="en-US"/>
        </w:rPr>
      </w:pPr>
    </w:p>
    <w:p w14:paraId="52219E7E" w14:textId="77777777" w:rsidR="00A04F45" w:rsidRDefault="00A04F45" w:rsidP="00A04F45">
      <w:pPr>
        <w:rPr>
          <w:lang w:val="en-US"/>
        </w:rPr>
      </w:pPr>
    </w:p>
    <w:p w14:paraId="5F6F080E" w14:textId="77777777" w:rsidR="00A04F45" w:rsidRDefault="00A04F45" w:rsidP="00A04F45">
      <w:pPr>
        <w:rPr>
          <w:lang w:val="en-US"/>
        </w:rPr>
      </w:pPr>
    </w:p>
    <w:p w14:paraId="0707031E" w14:textId="77777777" w:rsidR="00A04F45" w:rsidRDefault="00A04F45" w:rsidP="00A04F45">
      <w:pPr>
        <w:rPr>
          <w:lang w:val="en-US"/>
        </w:rPr>
      </w:pPr>
    </w:p>
    <w:p w14:paraId="6D30F187" w14:textId="77777777" w:rsidR="00A04F45" w:rsidRDefault="00A04F45" w:rsidP="00A04F45">
      <w:pPr>
        <w:rPr>
          <w:lang w:val="en-US"/>
        </w:rPr>
      </w:pPr>
    </w:p>
    <w:p w14:paraId="0D681720" w14:textId="77777777" w:rsidR="00A04F45" w:rsidRDefault="00A04F45" w:rsidP="00A04F45">
      <w:pPr>
        <w:rPr>
          <w:lang w:val="en-US"/>
        </w:rPr>
      </w:pPr>
    </w:p>
    <w:p w14:paraId="12B000F9" w14:textId="77777777" w:rsidR="00A04F45" w:rsidRDefault="00A04F45" w:rsidP="00A04F45">
      <w:pPr>
        <w:rPr>
          <w:lang w:val="en-US"/>
        </w:rPr>
      </w:pPr>
    </w:p>
    <w:p w14:paraId="06456AC2" w14:textId="77777777" w:rsidR="00A04F45" w:rsidRDefault="00A04F45" w:rsidP="00A04F45">
      <w:pPr>
        <w:rPr>
          <w:lang w:val="en-US"/>
        </w:rPr>
      </w:pPr>
    </w:p>
    <w:p w14:paraId="6CE2BE62" w14:textId="77777777" w:rsidR="00A04F45" w:rsidRDefault="00A04F45" w:rsidP="00A04F45">
      <w:pPr>
        <w:rPr>
          <w:lang w:val="en-US"/>
        </w:rPr>
      </w:pPr>
    </w:p>
    <w:p w14:paraId="31B8E8AD" w14:textId="77777777" w:rsidR="00A04F45" w:rsidRDefault="00A04F45" w:rsidP="00A04F45">
      <w:pPr>
        <w:rPr>
          <w:lang w:val="en-US"/>
        </w:rPr>
      </w:pPr>
    </w:p>
    <w:p w14:paraId="5EB2AC22" w14:textId="77777777" w:rsidR="00A04F45" w:rsidRDefault="00A04F45" w:rsidP="00A04F45">
      <w:pPr>
        <w:rPr>
          <w:lang w:val="en-US"/>
        </w:rPr>
      </w:pPr>
    </w:p>
    <w:p w14:paraId="36170DF1" w14:textId="77777777" w:rsidR="00A04F45" w:rsidRPr="00A04F45" w:rsidRDefault="00A04F45" w:rsidP="00A04F45">
      <w:pPr>
        <w:rPr>
          <w:lang w:val="en-US"/>
        </w:rPr>
      </w:pPr>
    </w:p>
    <w:tbl>
      <w:tblPr>
        <w:tblStyle w:val="ab"/>
        <w:tblW w:w="107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92"/>
        <w:gridCol w:w="2692"/>
        <w:gridCol w:w="2693"/>
        <w:gridCol w:w="2693"/>
      </w:tblGrid>
      <w:tr w:rsidR="00DC2537" w14:paraId="657A585B" w14:textId="77777777">
        <w:trPr>
          <w:trHeight w:val="440"/>
          <w:jc w:val="center"/>
        </w:trPr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2CA9C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&lt;1&gt;</w:t>
            </w:r>
          </w:p>
          <w:p w14:paraId="79E37FF6" w14:textId="586F57D3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BAF8A8" wp14:editId="41750C3B">
                  <wp:extent cx="1574165" cy="1184910"/>
                  <wp:effectExtent l="0" t="0" r="6985" b="0"/>
                  <wp:docPr id="75614722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0F089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&lt;2&gt;</w:t>
            </w:r>
          </w:p>
          <w:p w14:paraId="4A088E76" w14:textId="0B5B330C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82633F5" wp14:editId="549A6081">
                  <wp:extent cx="1574165" cy="1184910"/>
                  <wp:effectExtent l="0" t="0" r="6985" b="0"/>
                  <wp:docPr id="131087309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E24C7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&lt;3&gt;</w:t>
            </w:r>
          </w:p>
          <w:p w14:paraId="61E5ACF3" w14:textId="1E37C67A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59B66A" wp14:editId="2B9029A5">
                  <wp:extent cx="1574165" cy="1184910"/>
                  <wp:effectExtent l="0" t="0" r="6985" b="0"/>
                  <wp:docPr id="146367197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8CB22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&lt;4&gt;</w:t>
            </w:r>
          </w:p>
          <w:p w14:paraId="0F059D90" w14:textId="2561AA51" w:rsidR="00DC2537" w:rsidRPr="00A04F45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6DBDB6" wp14:editId="6C3AEC82">
                  <wp:extent cx="1574165" cy="1184910"/>
                  <wp:effectExtent l="0" t="0" r="6985" b="0"/>
                  <wp:docPr id="547349433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7614B" w14:textId="77777777" w:rsidR="00692257" w:rsidRPr="002B4CC7" w:rsidRDefault="00692257">
      <w:pPr>
        <w:pStyle w:val="3"/>
        <w:rPr>
          <w:lang w:val="en-US"/>
        </w:rPr>
      </w:pPr>
    </w:p>
    <w:p w14:paraId="77467702" w14:textId="77777777" w:rsidR="00A04F45" w:rsidRDefault="00000000" w:rsidP="00A04F45">
      <w:pPr>
        <w:pStyle w:val="3"/>
        <w:rPr>
          <w:lang w:val="en-US"/>
        </w:rPr>
      </w:pPr>
      <w:r>
        <w:t>ИСПОЛНИТЕЛИ</w:t>
      </w:r>
    </w:p>
    <w:p w14:paraId="0B00E470" w14:textId="25819539" w:rsidR="00DC2537" w:rsidRDefault="00A04F45" w:rsidP="00A04F45">
      <w:pPr>
        <w:pStyle w:val="3"/>
        <w:rPr>
          <w:lang w:val="en-US"/>
        </w:rPr>
      </w:pPr>
      <w:r>
        <w:rPr>
          <w:noProof/>
        </w:rPr>
        <w:drawing>
          <wp:inline distT="0" distB="0" distL="0" distR="0" wp14:anchorId="24DB39B4" wp14:editId="5718C498">
            <wp:extent cx="4055166" cy="3040243"/>
            <wp:effectExtent l="0" t="0" r="2540" b="8255"/>
            <wp:docPr id="118676821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31" cy="305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8501" w14:textId="77777777" w:rsidR="00A04F45" w:rsidRDefault="00A04F45" w:rsidP="00A04F45">
      <w:pPr>
        <w:rPr>
          <w:lang w:val="en-US"/>
        </w:rPr>
      </w:pPr>
    </w:p>
    <w:p w14:paraId="723F7468" w14:textId="77777777" w:rsidR="00A04F45" w:rsidRDefault="00A04F45" w:rsidP="00A04F45">
      <w:pPr>
        <w:rPr>
          <w:lang w:val="en-US"/>
        </w:rPr>
      </w:pPr>
    </w:p>
    <w:p w14:paraId="4A3A34F4" w14:textId="77777777" w:rsidR="00A04F45" w:rsidRDefault="00A04F45" w:rsidP="00A04F45">
      <w:pPr>
        <w:rPr>
          <w:lang w:val="en-US"/>
        </w:rPr>
      </w:pPr>
    </w:p>
    <w:p w14:paraId="5D58BCB1" w14:textId="77777777" w:rsidR="00A04F45" w:rsidRDefault="00A04F45" w:rsidP="00A04F45">
      <w:pPr>
        <w:rPr>
          <w:lang w:val="en-US"/>
        </w:rPr>
      </w:pPr>
    </w:p>
    <w:p w14:paraId="638A8211" w14:textId="77777777" w:rsidR="00A04F45" w:rsidRDefault="00A04F45" w:rsidP="00A04F45">
      <w:pPr>
        <w:rPr>
          <w:lang w:val="en-US"/>
        </w:rPr>
      </w:pPr>
    </w:p>
    <w:p w14:paraId="21442276" w14:textId="77777777" w:rsidR="00A04F45" w:rsidRDefault="00A04F45" w:rsidP="00A04F45">
      <w:pPr>
        <w:rPr>
          <w:lang w:val="en-US"/>
        </w:rPr>
      </w:pPr>
    </w:p>
    <w:p w14:paraId="45D47943" w14:textId="77777777" w:rsidR="00A04F45" w:rsidRDefault="00A04F45" w:rsidP="00A04F45">
      <w:pPr>
        <w:rPr>
          <w:lang w:val="en-US"/>
        </w:rPr>
      </w:pPr>
    </w:p>
    <w:p w14:paraId="532A8B70" w14:textId="77777777" w:rsidR="00A04F45" w:rsidRDefault="00A04F45" w:rsidP="00A04F45">
      <w:pPr>
        <w:rPr>
          <w:lang w:val="en-US"/>
        </w:rPr>
      </w:pPr>
    </w:p>
    <w:p w14:paraId="4794E296" w14:textId="77777777" w:rsidR="00A04F45" w:rsidRDefault="00A04F45" w:rsidP="00A04F45">
      <w:pPr>
        <w:rPr>
          <w:lang w:val="en-US"/>
        </w:rPr>
      </w:pPr>
    </w:p>
    <w:p w14:paraId="708E56EA" w14:textId="77777777" w:rsidR="00A04F45" w:rsidRDefault="00A04F45" w:rsidP="00A04F45">
      <w:pPr>
        <w:rPr>
          <w:lang w:val="en-US"/>
        </w:rPr>
      </w:pPr>
    </w:p>
    <w:p w14:paraId="38F54E8B" w14:textId="77777777" w:rsidR="00A04F45" w:rsidRDefault="00A04F45" w:rsidP="00A04F45">
      <w:pPr>
        <w:rPr>
          <w:lang w:val="en-US"/>
        </w:rPr>
      </w:pPr>
    </w:p>
    <w:p w14:paraId="7A7CD2DE" w14:textId="77777777" w:rsidR="00A04F45" w:rsidRDefault="00A04F45" w:rsidP="00A04F45">
      <w:pPr>
        <w:rPr>
          <w:lang w:val="en-US"/>
        </w:rPr>
      </w:pPr>
    </w:p>
    <w:p w14:paraId="5B9D61AA" w14:textId="77777777" w:rsidR="00A04F45" w:rsidRDefault="00A04F45" w:rsidP="00A04F45">
      <w:pPr>
        <w:rPr>
          <w:lang w:val="en-US"/>
        </w:rPr>
      </w:pPr>
    </w:p>
    <w:p w14:paraId="2A9800D4" w14:textId="77777777" w:rsidR="00A04F45" w:rsidRDefault="00A04F45" w:rsidP="00A04F45">
      <w:pPr>
        <w:rPr>
          <w:lang w:val="en-US"/>
        </w:rPr>
      </w:pPr>
    </w:p>
    <w:p w14:paraId="3FDF0F62" w14:textId="77777777" w:rsidR="00A04F45" w:rsidRDefault="00A04F45" w:rsidP="00A04F45">
      <w:pPr>
        <w:rPr>
          <w:lang w:val="en-US"/>
        </w:rPr>
      </w:pPr>
    </w:p>
    <w:p w14:paraId="0DD00211" w14:textId="77777777" w:rsidR="00A04F45" w:rsidRDefault="00A04F45" w:rsidP="00A04F45">
      <w:pPr>
        <w:rPr>
          <w:lang w:val="en-US"/>
        </w:rPr>
      </w:pPr>
    </w:p>
    <w:p w14:paraId="1931A039" w14:textId="77777777" w:rsidR="00A04F45" w:rsidRDefault="00A04F45" w:rsidP="00A04F45">
      <w:pPr>
        <w:rPr>
          <w:lang w:val="en-US"/>
        </w:rPr>
      </w:pPr>
    </w:p>
    <w:p w14:paraId="67F2D641" w14:textId="77777777" w:rsidR="00A04F45" w:rsidRDefault="00A04F45" w:rsidP="00A04F45">
      <w:pPr>
        <w:rPr>
          <w:lang w:val="en-US"/>
        </w:rPr>
      </w:pPr>
    </w:p>
    <w:p w14:paraId="12F3329C" w14:textId="77777777" w:rsidR="00A04F45" w:rsidRDefault="00A04F45" w:rsidP="00A04F45">
      <w:pPr>
        <w:rPr>
          <w:lang w:val="en-US"/>
        </w:rPr>
      </w:pPr>
    </w:p>
    <w:p w14:paraId="0D5565BB" w14:textId="77777777" w:rsidR="00A04F45" w:rsidRDefault="00A04F45" w:rsidP="00A04F45">
      <w:pPr>
        <w:rPr>
          <w:lang w:val="en-US"/>
        </w:rPr>
      </w:pPr>
    </w:p>
    <w:p w14:paraId="62589045" w14:textId="77777777" w:rsidR="00A04F45" w:rsidRDefault="00A04F45" w:rsidP="00A04F45">
      <w:pPr>
        <w:rPr>
          <w:lang w:val="en-US"/>
        </w:rPr>
      </w:pPr>
    </w:p>
    <w:p w14:paraId="6DE59254" w14:textId="77777777" w:rsidR="00A04F45" w:rsidRDefault="00A04F45" w:rsidP="00A04F45">
      <w:pPr>
        <w:rPr>
          <w:lang w:val="en-US"/>
        </w:rPr>
      </w:pPr>
    </w:p>
    <w:p w14:paraId="73AA859F" w14:textId="77777777" w:rsidR="00A04F45" w:rsidRDefault="00A04F45" w:rsidP="00A04F45">
      <w:pPr>
        <w:rPr>
          <w:lang w:val="en-US"/>
        </w:rPr>
      </w:pPr>
    </w:p>
    <w:p w14:paraId="5F23079C" w14:textId="77777777" w:rsidR="00A04F45" w:rsidRPr="00A04F45" w:rsidRDefault="00A04F45" w:rsidP="00A04F45">
      <w:pPr>
        <w:rPr>
          <w:lang w:val="en-US"/>
        </w:rPr>
      </w:pPr>
    </w:p>
    <w:p w14:paraId="3C484407" w14:textId="77777777" w:rsidR="00DC2537" w:rsidRDefault="00000000">
      <w:pPr>
        <w:pStyle w:val="3"/>
      </w:pPr>
      <w:bookmarkStart w:id="7" w:name="_b1asuvi3skqz" w:colFirst="0" w:colLast="0"/>
      <w:bookmarkEnd w:id="7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par_rg</w:t>
      </w:r>
      <w:r>
        <w:t xml:space="preserve"> — параллельный регистр</w:t>
      </w:r>
    </w:p>
    <w:tbl>
      <w:tblPr>
        <w:tblStyle w:val="ac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66917D90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681E2" w14:textId="335F82DF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параллельный регистр</w:t>
            </w:r>
          </w:p>
        </w:tc>
      </w:tr>
      <w:tr w:rsidR="00DC2537" w14:paraId="59F6B333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ADB92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039058D1" w14:textId="77777777" w:rsidR="00A47497" w:rsidRP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8165D36" w14:textId="7F9A7156" w:rsidR="00DC2537" w:rsidRPr="00A47497" w:rsidRDefault="002B4CC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en-US"/>
              </w:rPr>
            </w:pPr>
            <w:r w:rsidRPr="002B4CC7">
              <w:rPr>
                <w:rFonts w:ascii="Ubuntu Mono" w:eastAsia="Ubuntu Mono" w:hAnsi="Ubuntu Mono" w:cs="Ubuntu Mono"/>
                <w:noProof/>
                <w:sz w:val="20"/>
                <w:szCs w:val="20"/>
                <w:lang w:val="en-US"/>
              </w:rPr>
              <w:drawing>
                <wp:inline distT="0" distB="0" distL="0" distR="0" wp14:anchorId="62FADEFC" wp14:editId="4D49555E">
                  <wp:extent cx="3294380" cy="2196465"/>
                  <wp:effectExtent l="0" t="0" r="1270" b="0"/>
                  <wp:docPr id="20040242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02429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19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2AD1F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06565EEA" w14:textId="77777777" w:rsidR="00A47497" w:rsidRP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AB84333" w14:textId="229258EB" w:rsidR="00DC2537" w:rsidRDefault="002B4CC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B4CC7">
              <w:rPr>
                <w:noProof/>
                <w:sz w:val="20"/>
                <w:szCs w:val="20"/>
              </w:rPr>
              <w:drawing>
                <wp:inline distT="0" distB="0" distL="0" distR="0" wp14:anchorId="6369F5CD" wp14:editId="7307AFC8">
                  <wp:extent cx="3295015" cy="1038225"/>
                  <wp:effectExtent l="0" t="0" r="635" b="9525"/>
                  <wp:docPr id="15272193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21936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533BF9F9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583CA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56A92FFF" w14:textId="77777777" w:rsidR="00A47497" w:rsidRP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736835F7" w14:textId="18EBBBF3" w:rsidR="00DC2537" w:rsidRDefault="00A96AAD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A96AAD">
              <w:rPr>
                <w:noProof/>
                <w:sz w:val="20"/>
                <w:szCs w:val="20"/>
              </w:rPr>
              <w:drawing>
                <wp:inline distT="0" distB="0" distL="0" distR="0" wp14:anchorId="269605C9" wp14:editId="6468C5CF">
                  <wp:extent cx="6716395" cy="2338070"/>
                  <wp:effectExtent l="0" t="0" r="8255" b="5080"/>
                  <wp:docPr id="3906279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62791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233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F1D92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472B2F7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78D40842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4C4DEBE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2E392D3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3E62EA1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4C7AA0A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8FE1143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545916D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3F0F951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7BCD99E5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58F4FA2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13718C8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DDC9B6D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7AB18B1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AFC394D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AFDC199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7ABC21D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08B08A9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6974B5D7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249FB2C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4562597" w14:textId="77777777" w:rsid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563F6A42" w14:textId="77777777" w:rsidR="0076764F" w:rsidRDefault="0076764F" w:rsidP="0076764F">
            <w:pPr>
              <w:widowControl w:val="0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</w:p>
          <w:p w14:paraId="702D363E" w14:textId="77777777" w:rsidR="0076764F" w:rsidRDefault="0076764F" w:rsidP="0076764F">
            <w:pPr>
              <w:widowControl w:val="0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</w:p>
          <w:p w14:paraId="05D8E5F8" w14:textId="77777777" w:rsidR="0076764F" w:rsidRDefault="0076764F" w:rsidP="0076764F">
            <w:pPr>
              <w:widowControl w:val="0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</w:p>
          <w:p w14:paraId="4DDDDB89" w14:textId="77777777" w:rsidR="00A47497" w:rsidRPr="00A47497" w:rsidRDefault="00A4749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</w:tc>
      </w:tr>
    </w:tbl>
    <w:p w14:paraId="3EF1B22E" w14:textId="77777777" w:rsidR="00DC2537" w:rsidRDefault="00DC2537">
      <w:pPr>
        <w:ind w:firstLine="0"/>
        <w:jc w:val="left"/>
        <w:rPr>
          <w:b/>
        </w:rPr>
      </w:pPr>
    </w:p>
    <w:p w14:paraId="594D57B1" w14:textId="77777777" w:rsidR="00DC2537" w:rsidRDefault="00000000">
      <w:pPr>
        <w:pStyle w:val="3"/>
      </w:pPr>
      <w:bookmarkStart w:id="8" w:name="_gkt5g41ynscv" w:colFirst="0" w:colLast="0"/>
      <w:bookmarkEnd w:id="8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shift_rg</w:t>
      </w:r>
      <w:r>
        <w:t xml:space="preserve"> — последовательный регистр</w:t>
      </w:r>
    </w:p>
    <w:tbl>
      <w:tblPr>
        <w:tblStyle w:val="ad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701BAB2E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9F7FF" w14:textId="0EE08DF0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последовательный регистр</w:t>
            </w:r>
          </w:p>
        </w:tc>
      </w:tr>
      <w:tr w:rsidR="00DC2537" w14:paraId="64D9025E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2F0BB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7459E081" w14:textId="77777777" w:rsidR="0076764F" w:rsidRPr="0076764F" w:rsidRDefault="0076764F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6A5A1ADC" w14:textId="44059094" w:rsidR="00DC2537" w:rsidRDefault="002B4CC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2B4CC7">
              <w:rPr>
                <w:rFonts w:ascii="Ubuntu Mono" w:eastAsia="Ubuntu Mono" w:hAnsi="Ubuntu Mono" w:cs="Ubuntu Mono"/>
                <w:noProof/>
                <w:sz w:val="20"/>
                <w:szCs w:val="20"/>
              </w:rPr>
              <w:drawing>
                <wp:inline distT="0" distB="0" distL="0" distR="0" wp14:anchorId="24885B6E" wp14:editId="1E284063">
                  <wp:extent cx="3294380" cy="2265045"/>
                  <wp:effectExtent l="0" t="0" r="1270" b="1905"/>
                  <wp:docPr id="7310823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08237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26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55D8A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15F8AEF6" w14:textId="77777777" w:rsidR="0076764F" w:rsidRPr="0076764F" w:rsidRDefault="0076764F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7A23506" w14:textId="0DD94F19" w:rsidR="00DC2537" w:rsidRDefault="002B4CC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B4CC7">
              <w:rPr>
                <w:noProof/>
                <w:sz w:val="20"/>
                <w:szCs w:val="20"/>
              </w:rPr>
              <w:drawing>
                <wp:inline distT="0" distB="0" distL="0" distR="0" wp14:anchorId="64BC3165" wp14:editId="22BFDC31">
                  <wp:extent cx="3295015" cy="1413510"/>
                  <wp:effectExtent l="0" t="0" r="635" b="0"/>
                  <wp:docPr id="19594563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45639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41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25B2CC6D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CAC28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05169DAF" w14:textId="77777777" w:rsidR="0076764F" w:rsidRPr="0076764F" w:rsidRDefault="0076764F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56A57CD5" w14:textId="6A22C7E8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A04F45">
              <w:rPr>
                <w:noProof/>
                <w:sz w:val="20"/>
                <w:szCs w:val="20"/>
              </w:rPr>
              <w:drawing>
                <wp:inline distT="0" distB="0" distL="0" distR="0" wp14:anchorId="535BF5DB" wp14:editId="09F3C5F4">
                  <wp:extent cx="6668431" cy="1829055"/>
                  <wp:effectExtent l="0" t="0" r="0" b="0"/>
                  <wp:docPr id="18837546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75466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1" cy="18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592B4B" w14:textId="77777777" w:rsidR="00DC2537" w:rsidRDefault="00000000">
      <w:pPr>
        <w:ind w:firstLine="0"/>
        <w:jc w:val="left"/>
        <w:rPr>
          <w:b/>
        </w:rPr>
      </w:pPr>
      <w:r>
        <w:br w:type="page"/>
      </w:r>
    </w:p>
    <w:p w14:paraId="12DEB0D8" w14:textId="77777777" w:rsidR="00DC2537" w:rsidRDefault="00000000">
      <w:pPr>
        <w:pStyle w:val="3"/>
      </w:pPr>
      <w:bookmarkStart w:id="9" w:name="_v2f0ttn07gzn" w:colFirst="0" w:colLast="0"/>
      <w:bookmarkEnd w:id="9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buf_rg</w:t>
      </w:r>
      <w:r>
        <w:t xml:space="preserve"> — буферный регистр</w:t>
      </w:r>
    </w:p>
    <w:tbl>
      <w:tblPr>
        <w:tblStyle w:val="ae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3448CDCD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304B9" w14:textId="34D549D1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буферный регистр</w:t>
            </w:r>
          </w:p>
        </w:tc>
      </w:tr>
      <w:tr w:rsidR="00DC2537" w14:paraId="2B1C9EAB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C0BD6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21343BF6" w14:textId="77777777" w:rsidR="00EF120D" w:rsidRPr="00EF120D" w:rsidRDefault="00EF120D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12EECD5" w14:textId="26623E2D" w:rsidR="00DC2537" w:rsidRDefault="002B4CC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2B4CC7">
              <w:rPr>
                <w:rFonts w:ascii="Ubuntu Mono" w:eastAsia="Ubuntu Mono" w:hAnsi="Ubuntu Mono" w:cs="Ubuntu Mono"/>
                <w:noProof/>
                <w:sz w:val="20"/>
                <w:szCs w:val="20"/>
              </w:rPr>
              <w:drawing>
                <wp:inline distT="0" distB="0" distL="0" distR="0" wp14:anchorId="21F7FAD3" wp14:editId="415E2627">
                  <wp:extent cx="3294380" cy="2255520"/>
                  <wp:effectExtent l="0" t="0" r="1270" b="0"/>
                  <wp:docPr id="2655104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51043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063EB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3BE16B5C" w14:textId="77777777" w:rsidR="00EF120D" w:rsidRPr="00EF120D" w:rsidRDefault="00EF120D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71462594" w14:textId="358DD28A" w:rsidR="00DC2537" w:rsidRPr="00EF120D" w:rsidRDefault="002B4CC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2B4CC7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1CD2C2B0" wp14:editId="5C83A983">
                  <wp:extent cx="3295015" cy="1519555"/>
                  <wp:effectExtent l="0" t="0" r="635" b="4445"/>
                  <wp:docPr id="3793277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32778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51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116B3F87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FE25D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0DB992B2" w14:textId="77777777" w:rsidR="00EF120D" w:rsidRPr="00EF120D" w:rsidRDefault="00EF120D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A9BADE7" w14:textId="529F5E3B" w:rsidR="00DC2537" w:rsidRDefault="00E14FE1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E14FE1">
              <w:rPr>
                <w:noProof/>
                <w:sz w:val="20"/>
                <w:szCs w:val="20"/>
              </w:rPr>
              <w:drawing>
                <wp:inline distT="0" distB="0" distL="0" distR="0" wp14:anchorId="46EEE86E" wp14:editId="5657AC7C">
                  <wp:extent cx="6716395" cy="2445385"/>
                  <wp:effectExtent l="0" t="0" r="8255" b="0"/>
                  <wp:docPr id="11883697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36971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244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70D1E4" w14:textId="77777777" w:rsidR="00DC2537" w:rsidRPr="00E14FE1" w:rsidRDefault="00000000">
      <w:pPr>
        <w:ind w:firstLine="0"/>
        <w:jc w:val="left"/>
        <w:rPr>
          <w:b/>
          <w:lang w:val="en-US"/>
        </w:rPr>
      </w:pPr>
      <w:r>
        <w:br w:type="page"/>
      </w:r>
    </w:p>
    <w:p w14:paraId="35310C58" w14:textId="77777777" w:rsidR="00DC2537" w:rsidRDefault="00000000">
      <w:pPr>
        <w:pStyle w:val="3"/>
      </w:pPr>
      <w:bookmarkStart w:id="10" w:name="_jz6y9fr0hj0i" w:colFirst="0" w:colLast="0"/>
      <w:bookmarkEnd w:id="10"/>
      <w:r>
        <w:lastRenderedPageBreak/>
        <w:t>Модуль shiftpar_rg — последовательно-параллельный регистр</w:t>
      </w:r>
    </w:p>
    <w:tbl>
      <w:tblPr>
        <w:tblStyle w:val="af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3B2DCC36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350C1" w14:textId="094F720D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последовательно-параллельный регистр</w:t>
            </w:r>
          </w:p>
        </w:tc>
      </w:tr>
      <w:tr w:rsidR="00DC2537" w14:paraId="6BD43E0E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0141F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1ECFAC8D" w14:textId="77777777" w:rsidR="00B40B0A" w:rsidRPr="00B40B0A" w:rsidRDefault="00B40B0A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910E7AB" w14:textId="56FB4A9D" w:rsidR="00DC2537" w:rsidRPr="00794B78" w:rsidRDefault="002B4CC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en-US"/>
              </w:rPr>
            </w:pPr>
            <w:r w:rsidRPr="002B4CC7">
              <w:rPr>
                <w:rFonts w:ascii="Ubuntu Mono" w:eastAsia="Ubuntu Mono" w:hAnsi="Ubuntu Mono" w:cs="Ubuntu Mono"/>
                <w:noProof/>
                <w:sz w:val="20"/>
                <w:szCs w:val="20"/>
                <w:lang w:val="en-US"/>
              </w:rPr>
              <w:drawing>
                <wp:inline distT="0" distB="0" distL="0" distR="0" wp14:anchorId="016A5FA7" wp14:editId="68E42B62">
                  <wp:extent cx="3294380" cy="1923415"/>
                  <wp:effectExtent l="0" t="0" r="1270" b="635"/>
                  <wp:docPr id="8069868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98689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44F01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035FC25A" w14:textId="77777777" w:rsidR="00B40B0A" w:rsidRPr="00B40B0A" w:rsidRDefault="00B40B0A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CA7C8EF" w14:textId="118ABED5" w:rsidR="00DC2537" w:rsidRDefault="002B4CC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B4CC7">
              <w:rPr>
                <w:noProof/>
                <w:sz w:val="20"/>
                <w:szCs w:val="20"/>
              </w:rPr>
              <w:drawing>
                <wp:inline distT="0" distB="0" distL="0" distR="0" wp14:anchorId="12C79C9E" wp14:editId="0ED00576">
                  <wp:extent cx="3295015" cy="1421130"/>
                  <wp:effectExtent l="0" t="0" r="635" b="7620"/>
                  <wp:docPr id="9546298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62982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42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610E6107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D98FE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5B3677E1" w14:textId="77777777" w:rsidR="00B40B0A" w:rsidRPr="00B40B0A" w:rsidRDefault="00B40B0A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9C3367E" w14:textId="7AD322C2" w:rsidR="00DC2537" w:rsidRDefault="00D32C04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32C04">
              <w:rPr>
                <w:noProof/>
                <w:sz w:val="20"/>
                <w:szCs w:val="20"/>
              </w:rPr>
              <w:drawing>
                <wp:inline distT="0" distB="0" distL="0" distR="0" wp14:anchorId="10E9633E" wp14:editId="6490F140">
                  <wp:extent cx="6716395" cy="2035810"/>
                  <wp:effectExtent l="0" t="0" r="8255" b="2540"/>
                  <wp:docPr id="418671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716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203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D40E6" w14:textId="77777777" w:rsidR="00DC2537" w:rsidRDefault="00DC2537">
      <w:pPr>
        <w:ind w:firstLine="0"/>
        <w:jc w:val="left"/>
        <w:rPr>
          <w:b/>
        </w:rPr>
      </w:pPr>
    </w:p>
    <w:p w14:paraId="349FC552" w14:textId="77777777" w:rsidR="00DC2537" w:rsidRDefault="00000000">
      <w:pPr>
        <w:pStyle w:val="3"/>
      </w:pPr>
      <w:bookmarkStart w:id="11" w:name="_5s1raj3wvcrs" w:colFirst="0" w:colLast="0"/>
      <w:bookmarkEnd w:id="11"/>
      <w:r>
        <w:br w:type="page"/>
      </w:r>
    </w:p>
    <w:p w14:paraId="7061A7BD" w14:textId="77777777" w:rsidR="00DC2537" w:rsidRDefault="00000000">
      <w:pPr>
        <w:pStyle w:val="3"/>
      </w:pPr>
      <w:bookmarkStart w:id="12" w:name="_6f3u88i270k9" w:colFirst="0" w:colLast="0"/>
      <w:bookmarkEnd w:id="12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parshift_rg</w:t>
      </w:r>
      <w:r>
        <w:t xml:space="preserve"> — параллельно-последовательный регистр</w:t>
      </w:r>
    </w:p>
    <w:tbl>
      <w:tblPr>
        <w:tblStyle w:val="af0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06B6173E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CEC67" w14:textId="41D85077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параллельно-последовательный регистр</w:t>
            </w:r>
          </w:p>
        </w:tc>
      </w:tr>
      <w:tr w:rsidR="00DC2537" w14:paraId="7B16DC05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667B0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49D4237F" w14:textId="77777777" w:rsidR="00602FB1" w:rsidRPr="00602FB1" w:rsidRDefault="00602FB1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4E48D54" w14:textId="078FEE5C" w:rsidR="00DC2537" w:rsidRDefault="002B4CC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2B4CC7">
              <w:rPr>
                <w:rFonts w:ascii="Ubuntu Mono" w:eastAsia="Ubuntu Mono" w:hAnsi="Ubuntu Mono" w:cs="Ubuntu Mono"/>
                <w:noProof/>
                <w:sz w:val="20"/>
                <w:szCs w:val="20"/>
              </w:rPr>
              <w:drawing>
                <wp:inline distT="0" distB="0" distL="0" distR="0" wp14:anchorId="37B7FA17" wp14:editId="280226D0">
                  <wp:extent cx="3294380" cy="2348865"/>
                  <wp:effectExtent l="0" t="0" r="1270" b="0"/>
                  <wp:docPr id="17151104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11045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34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E8072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2C028A24" w14:textId="77777777" w:rsidR="00602FB1" w:rsidRPr="00602FB1" w:rsidRDefault="00602FB1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A626059" w14:textId="20B8A4DE" w:rsidR="00DC2537" w:rsidRDefault="002B4CC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B4CC7">
              <w:rPr>
                <w:noProof/>
                <w:sz w:val="20"/>
                <w:szCs w:val="20"/>
              </w:rPr>
              <w:drawing>
                <wp:inline distT="0" distB="0" distL="0" distR="0" wp14:anchorId="66998E5F" wp14:editId="2BF7B56B">
                  <wp:extent cx="3295015" cy="1770380"/>
                  <wp:effectExtent l="0" t="0" r="635" b="1270"/>
                  <wp:docPr id="13762847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28477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77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2F129F14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393AB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4390B41D" w14:textId="77777777" w:rsidR="00602FB1" w:rsidRPr="00602FB1" w:rsidRDefault="00602FB1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F44D7AC" w14:textId="049F6589" w:rsidR="00DC2537" w:rsidRDefault="00D32C04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D32C04">
              <w:rPr>
                <w:noProof/>
                <w:sz w:val="20"/>
                <w:szCs w:val="20"/>
              </w:rPr>
              <w:drawing>
                <wp:inline distT="0" distB="0" distL="0" distR="0" wp14:anchorId="7206DA7C" wp14:editId="0BF8BD36">
                  <wp:extent cx="6716395" cy="2316480"/>
                  <wp:effectExtent l="0" t="0" r="8255" b="7620"/>
                  <wp:docPr id="202652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52151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6D8194" w14:textId="77777777" w:rsidR="00DC2537" w:rsidRDefault="00DC2537">
      <w:pPr>
        <w:ind w:firstLine="0"/>
        <w:jc w:val="left"/>
        <w:rPr>
          <w:b/>
        </w:rPr>
      </w:pPr>
    </w:p>
    <w:p w14:paraId="1C10F744" w14:textId="77777777" w:rsidR="00DC2537" w:rsidRDefault="00000000">
      <w:pPr>
        <w:pStyle w:val="3"/>
      </w:pPr>
      <w:bookmarkStart w:id="13" w:name="_it3x06xftzr4" w:colFirst="0" w:colLast="0"/>
      <w:bookmarkEnd w:id="13"/>
      <w:r>
        <w:br w:type="page"/>
      </w:r>
    </w:p>
    <w:p w14:paraId="51EA9FC7" w14:textId="77777777" w:rsidR="00DC2537" w:rsidRDefault="00000000">
      <w:pPr>
        <w:pStyle w:val="3"/>
      </w:pPr>
      <w:bookmarkStart w:id="14" w:name="_atksng3nyu3z" w:colFirst="0" w:colLast="0"/>
      <w:bookmarkEnd w:id="14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ring_rg</w:t>
      </w:r>
      <w:r>
        <w:t xml:space="preserve"> — кольцевой регистр</w:t>
      </w:r>
    </w:p>
    <w:tbl>
      <w:tblPr>
        <w:tblStyle w:val="af1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7A15CD1D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07859" w14:textId="2D0920DF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кольцевой регистр</w:t>
            </w:r>
          </w:p>
        </w:tc>
      </w:tr>
      <w:tr w:rsidR="00DC2537" w14:paraId="46CBD590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AC91F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5848DB0D" w14:textId="77777777" w:rsidR="00E15644" w:rsidRPr="00E15644" w:rsidRDefault="00E15644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68B28034" w14:textId="372B32BC" w:rsidR="00DC2537" w:rsidRDefault="002B4CC7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2B4CC7">
              <w:rPr>
                <w:rFonts w:ascii="Ubuntu Mono" w:eastAsia="Ubuntu Mono" w:hAnsi="Ubuntu Mono" w:cs="Ubuntu Mono"/>
                <w:noProof/>
                <w:sz w:val="20"/>
                <w:szCs w:val="20"/>
              </w:rPr>
              <w:drawing>
                <wp:inline distT="0" distB="0" distL="0" distR="0" wp14:anchorId="0F46268C" wp14:editId="114190F2">
                  <wp:extent cx="3294380" cy="2251075"/>
                  <wp:effectExtent l="0" t="0" r="1270" b="0"/>
                  <wp:docPr id="3853407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34073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31D8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1C6ECAAA" w14:textId="77777777" w:rsidR="00E15644" w:rsidRPr="00E15644" w:rsidRDefault="00E15644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09DF4FA" w14:textId="095E602C" w:rsidR="00DC2537" w:rsidRPr="00D235FE" w:rsidRDefault="002B4CC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 w:rsidRPr="002B4CC7">
              <w:rPr>
                <w:noProof/>
                <w:sz w:val="20"/>
                <w:szCs w:val="20"/>
              </w:rPr>
              <w:drawing>
                <wp:inline distT="0" distB="0" distL="0" distR="0" wp14:anchorId="049C2AF1" wp14:editId="76280071">
                  <wp:extent cx="3295015" cy="1678940"/>
                  <wp:effectExtent l="0" t="0" r="635" b="0"/>
                  <wp:docPr id="4887435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74353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67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4B99D2F7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CDEBE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798C8243" w14:textId="77777777" w:rsidR="00E15644" w:rsidRPr="00E15644" w:rsidRDefault="00E15644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289CD68" w14:textId="2929E062" w:rsidR="00DC2537" w:rsidRDefault="00A96AAD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A96AAD">
              <w:rPr>
                <w:noProof/>
                <w:sz w:val="20"/>
                <w:szCs w:val="20"/>
              </w:rPr>
              <w:drawing>
                <wp:inline distT="0" distB="0" distL="0" distR="0" wp14:anchorId="4691E013" wp14:editId="654E15E3">
                  <wp:extent cx="6716395" cy="1516380"/>
                  <wp:effectExtent l="0" t="0" r="8255" b="7620"/>
                  <wp:docPr id="16343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3908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151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F32CF" w14:textId="77777777" w:rsidR="00DC2537" w:rsidRDefault="00DC2537">
      <w:pPr>
        <w:ind w:firstLine="0"/>
        <w:jc w:val="left"/>
        <w:rPr>
          <w:b/>
        </w:rPr>
      </w:pPr>
    </w:p>
    <w:p w14:paraId="7E8D0A4F" w14:textId="77777777" w:rsidR="00DC2537" w:rsidRDefault="00000000">
      <w:pPr>
        <w:pStyle w:val="3"/>
      </w:pPr>
      <w:bookmarkStart w:id="15" w:name="_r2yr4is760w6" w:colFirst="0" w:colLast="0"/>
      <w:bookmarkEnd w:id="15"/>
      <w:r>
        <w:br w:type="page"/>
      </w:r>
    </w:p>
    <w:p w14:paraId="03D1741C" w14:textId="77777777" w:rsidR="00DC2537" w:rsidRDefault="00000000">
      <w:pPr>
        <w:pStyle w:val="3"/>
      </w:pPr>
      <w:bookmarkStart w:id="16" w:name="_xqdqx4s1gxcd" w:colFirst="0" w:colLast="0"/>
      <w:bookmarkEnd w:id="16"/>
      <w:r>
        <w:lastRenderedPageBreak/>
        <w:t xml:space="preserve">* Модуль </w:t>
      </w:r>
      <w:r>
        <w:rPr>
          <w:rFonts w:ascii="Ubuntu Mono" w:eastAsia="Ubuntu Mono" w:hAnsi="Ubuntu Mono" w:cs="Ubuntu Mono"/>
        </w:rPr>
        <w:t>wrapper_rg</w:t>
      </w:r>
      <w:r>
        <w:t xml:space="preserve"> — обертка для регистров</w:t>
      </w:r>
    </w:p>
    <w:tbl>
      <w:tblPr>
        <w:tblStyle w:val="af2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21506C1E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00FF2" w14:textId="7A0567A6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обертка для регистров</w:t>
            </w:r>
          </w:p>
        </w:tc>
      </w:tr>
      <w:tr w:rsidR="00DC2537" w14:paraId="7817E694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06D07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7B3911E9" w14:textId="77777777" w:rsidR="0084746B" w:rsidRPr="0084746B" w:rsidRDefault="0084746B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9736CE1" w14:textId="707E5F4F" w:rsidR="00DC2537" w:rsidRPr="0084746B" w:rsidRDefault="0084746B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en-US"/>
              </w:rPr>
            </w:pPr>
            <w:r w:rsidRPr="0084746B">
              <w:rPr>
                <w:rFonts w:ascii="Ubuntu Mono" w:eastAsia="Ubuntu Mono" w:hAnsi="Ubuntu Mono" w:cs="Ubuntu Mono"/>
                <w:noProof/>
                <w:sz w:val="20"/>
                <w:szCs w:val="20"/>
                <w:lang w:val="en-US"/>
              </w:rPr>
              <w:drawing>
                <wp:inline distT="0" distB="0" distL="0" distR="0" wp14:anchorId="50EEFC38" wp14:editId="2FECEFCD">
                  <wp:extent cx="3293745" cy="5438692"/>
                  <wp:effectExtent l="0" t="0" r="1905" b="0"/>
                  <wp:docPr id="16761409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14096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627" cy="545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746B">
              <w:rPr>
                <w:rFonts w:ascii="Ubuntu Mono" w:eastAsia="Ubuntu Mono" w:hAnsi="Ubuntu Mono" w:cs="Ubuntu Mono"/>
                <w:noProof/>
                <w:sz w:val="20"/>
                <w:szCs w:val="20"/>
                <w:lang w:val="en-US"/>
              </w:rPr>
              <w:drawing>
                <wp:inline distT="0" distB="0" distL="0" distR="0" wp14:anchorId="3B1B5FF9" wp14:editId="243D9A1E">
                  <wp:extent cx="3294380" cy="3167380"/>
                  <wp:effectExtent l="0" t="0" r="1270" b="0"/>
                  <wp:docPr id="8572498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24982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316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4A437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4F2AAA36" w14:textId="77777777" w:rsidR="0084746B" w:rsidRPr="0084746B" w:rsidRDefault="0084746B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4BCBFD4" w14:textId="20C9655A" w:rsidR="00DC2537" w:rsidRDefault="0084746B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84746B">
              <w:rPr>
                <w:noProof/>
                <w:sz w:val="20"/>
                <w:szCs w:val="20"/>
              </w:rPr>
              <w:drawing>
                <wp:inline distT="0" distB="0" distL="0" distR="0" wp14:anchorId="6941F16E" wp14:editId="21D7EA98">
                  <wp:extent cx="3295015" cy="2487930"/>
                  <wp:effectExtent l="0" t="0" r="635" b="7620"/>
                  <wp:docPr id="4757986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79863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248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0B1D12D1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E669" w14:textId="77777777" w:rsidR="0084746B" w:rsidRDefault="0084746B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75320C6" w14:textId="67FDCAA0" w:rsidR="00DC2537" w:rsidRPr="00A04F45" w:rsidRDefault="00DC2537" w:rsidP="00A04F45">
            <w:pPr>
              <w:widowControl w:val="0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</w:p>
        </w:tc>
      </w:tr>
    </w:tbl>
    <w:p w14:paraId="756788F4" w14:textId="77777777" w:rsidR="00DC2537" w:rsidRDefault="00DC2537">
      <w:pPr>
        <w:pStyle w:val="3"/>
      </w:pPr>
      <w:bookmarkStart w:id="17" w:name="_ybpq0sp6wp8u" w:colFirst="0" w:colLast="0"/>
      <w:bookmarkEnd w:id="17"/>
    </w:p>
    <w:tbl>
      <w:tblPr>
        <w:tblStyle w:val="af3"/>
        <w:tblW w:w="107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92"/>
        <w:gridCol w:w="2692"/>
        <w:gridCol w:w="2693"/>
        <w:gridCol w:w="2693"/>
      </w:tblGrid>
      <w:tr w:rsidR="00DC2537" w14:paraId="30182E44" w14:textId="77777777">
        <w:trPr>
          <w:trHeight w:val="440"/>
          <w:jc w:val="center"/>
        </w:trPr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FF37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&lt;1&gt;</w:t>
            </w:r>
          </w:p>
          <w:p w14:paraId="6E349D25" w14:textId="1743628A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F4481A" wp14:editId="1ED471A7">
                  <wp:extent cx="1574165" cy="1184910"/>
                  <wp:effectExtent l="0" t="0" r="6985" b="0"/>
                  <wp:docPr id="121785055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D8F2C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&lt;2&gt;</w:t>
            </w:r>
          </w:p>
          <w:p w14:paraId="32EA7934" w14:textId="2C50DF36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390D66B" wp14:editId="434A921E">
                  <wp:extent cx="1582420" cy="1184910"/>
                  <wp:effectExtent l="0" t="0" r="0" b="0"/>
                  <wp:docPr id="1300568427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522" cy="11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8A138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&lt;3&gt;</w:t>
            </w:r>
          </w:p>
          <w:p w14:paraId="5F8DDFAC" w14:textId="1D429E8D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C94EB5" wp14:editId="15038679">
                  <wp:extent cx="1574165" cy="1184910"/>
                  <wp:effectExtent l="0" t="0" r="6985" b="0"/>
                  <wp:docPr id="32863419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AACC3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&lt;4&gt;</w:t>
            </w:r>
          </w:p>
          <w:p w14:paraId="5A52A887" w14:textId="670D1AEA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F0F2D8" wp14:editId="7D933FCD">
                  <wp:extent cx="1574165" cy="1184910"/>
                  <wp:effectExtent l="0" t="0" r="6985" b="0"/>
                  <wp:docPr id="119102625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3BDC5" w14:textId="77777777" w:rsidR="00DC2537" w:rsidRDefault="00000000">
      <w:pPr>
        <w:pStyle w:val="3"/>
      </w:pPr>
      <w:bookmarkStart w:id="18" w:name="_tmhyddvo2bxi" w:colFirst="0" w:colLast="0"/>
      <w:bookmarkEnd w:id="18"/>
      <w:r>
        <w:t>ИСПОЛНИТЕЛИ</w:t>
      </w:r>
    </w:p>
    <w:p w14:paraId="4C840AF4" w14:textId="57DED81E" w:rsidR="00DC2537" w:rsidRDefault="00A04F45">
      <w:pPr>
        <w:ind w:firstLine="0"/>
        <w:jc w:val="center"/>
      </w:pPr>
      <w:r>
        <w:rPr>
          <w:noProof/>
        </w:rPr>
        <w:drawing>
          <wp:inline distT="0" distB="0" distL="0" distR="0" wp14:anchorId="4535FEA1" wp14:editId="2F55C3E0">
            <wp:extent cx="6830060" cy="5120640"/>
            <wp:effectExtent l="0" t="0" r="8890" b="3810"/>
            <wp:docPr id="5278399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br w:type="page"/>
      </w:r>
    </w:p>
    <w:p w14:paraId="00A50B0F" w14:textId="77777777" w:rsidR="00DC2537" w:rsidRDefault="00000000">
      <w:pPr>
        <w:pStyle w:val="3"/>
      </w:pPr>
      <w:bookmarkStart w:id="19" w:name="_gif95yl97ef2" w:colFirst="0" w:colLast="0"/>
      <w:bookmarkEnd w:id="19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inc_cnt</w:t>
      </w:r>
      <w:r>
        <w:t xml:space="preserve"> — суммирующий счетчик</w:t>
      </w:r>
    </w:p>
    <w:tbl>
      <w:tblPr>
        <w:tblStyle w:val="af4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392D4C87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5FED0" w14:textId="2ADC6E46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суммирующий счетчик</w:t>
            </w:r>
          </w:p>
        </w:tc>
      </w:tr>
      <w:tr w:rsidR="00DC2537" w14:paraId="2ACB0A6A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DA99E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39AA6DC6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67C0CC51" w14:textId="3C033E5B" w:rsidR="00DC2537" w:rsidRDefault="00934AB2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934AB2">
              <w:rPr>
                <w:rFonts w:ascii="Ubuntu Mono" w:eastAsia="Ubuntu Mono" w:hAnsi="Ubuntu Mono" w:cs="Ubuntu Mono"/>
                <w:sz w:val="20"/>
                <w:szCs w:val="20"/>
              </w:rPr>
              <w:drawing>
                <wp:inline distT="0" distB="0" distL="0" distR="0" wp14:anchorId="637BF183" wp14:editId="24ED213B">
                  <wp:extent cx="3191320" cy="2905530"/>
                  <wp:effectExtent l="0" t="0" r="9525" b="9525"/>
                  <wp:docPr id="18968791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87915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320" cy="290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B28EC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334A7845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C0DDC59" w14:textId="53903EFC" w:rsidR="00DC2537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34AB2">
              <w:rPr>
                <w:sz w:val="20"/>
                <w:szCs w:val="20"/>
              </w:rPr>
              <w:drawing>
                <wp:inline distT="0" distB="0" distL="0" distR="0" wp14:anchorId="5FCD3943" wp14:editId="5F1AB8DF">
                  <wp:extent cx="3295015" cy="1203960"/>
                  <wp:effectExtent l="0" t="0" r="635" b="0"/>
                  <wp:docPr id="19102740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27409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14C4E868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B544E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0A78BFBF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CBE1F56" w14:textId="5D17CFE7" w:rsidR="00DC2537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34AB2">
              <w:rPr>
                <w:noProof/>
                <w:sz w:val="20"/>
                <w:szCs w:val="20"/>
              </w:rPr>
              <w:drawing>
                <wp:inline distT="0" distB="0" distL="0" distR="0" wp14:anchorId="758FBDDC" wp14:editId="2673A52C">
                  <wp:extent cx="6716395" cy="1530985"/>
                  <wp:effectExtent l="0" t="0" r="8255" b="0"/>
                  <wp:docPr id="10236767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67675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153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14A02B" w14:textId="77777777" w:rsidR="00DC2537" w:rsidRDefault="00DC2537">
      <w:pPr>
        <w:ind w:firstLine="0"/>
        <w:jc w:val="left"/>
        <w:rPr>
          <w:b/>
        </w:rPr>
      </w:pPr>
    </w:p>
    <w:p w14:paraId="6F5168E9" w14:textId="77777777" w:rsidR="00DC2537" w:rsidRDefault="00000000">
      <w:pPr>
        <w:pStyle w:val="3"/>
      </w:pPr>
      <w:bookmarkStart w:id="20" w:name="_eyrquvlq8z9" w:colFirst="0" w:colLast="0"/>
      <w:bookmarkEnd w:id="20"/>
      <w:r>
        <w:br w:type="page"/>
      </w:r>
    </w:p>
    <w:p w14:paraId="2132A3F0" w14:textId="77777777" w:rsidR="00DC2537" w:rsidRDefault="00000000">
      <w:pPr>
        <w:pStyle w:val="3"/>
      </w:pPr>
      <w:bookmarkStart w:id="21" w:name="_jszu3n70skij" w:colFirst="0" w:colLast="0"/>
      <w:bookmarkEnd w:id="21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dec_cnt</w:t>
      </w:r>
      <w:r>
        <w:t xml:space="preserve"> — вычитающий счетчик</w:t>
      </w:r>
    </w:p>
    <w:tbl>
      <w:tblPr>
        <w:tblStyle w:val="af5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48D7DE03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FA3E" w14:textId="163753CB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вычитающий счетчик</w:t>
            </w:r>
          </w:p>
        </w:tc>
      </w:tr>
      <w:tr w:rsidR="00DC2537" w14:paraId="0C9A6483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E97E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07133FFE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946366E" w14:textId="52C713EC" w:rsidR="00DC2537" w:rsidRDefault="00934AB2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934AB2">
              <w:rPr>
                <w:rFonts w:ascii="Ubuntu Mono" w:eastAsia="Ubuntu Mono" w:hAnsi="Ubuntu Mono" w:cs="Ubuntu Mono"/>
                <w:sz w:val="20"/>
                <w:szCs w:val="20"/>
              </w:rPr>
              <w:drawing>
                <wp:inline distT="0" distB="0" distL="0" distR="0" wp14:anchorId="3A542A1D" wp14:editId="49E06B28">
                  <wp:extent cx="3294380" cy="2826385"/>
                  <wp:effectExtent l="0" t="0" r="1270" b="0"/>
                  <wp:docPr id="10719676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967687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82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E185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488DF80B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4B270B3" w14:textId="1B7E6275" w:rsidR="00DC2537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34AB2">
              <w:rPr>
                <w:sz w:val="20"/>
                <w:szCs w:val="20"/>
              </w:rPr>
              <w:drawing>
                <wp:inline distT="0" distB="0" distL="0" distR="0" wp14:anchorId="5A93F35A" wp14:editId="78EB9D28">
                  <wp:extent cx="3295015" cy="1223010"/>
                  <wp:effectExtent l="0" t="0" r="635" b="0"/>
                  <wp:docPr id="12343366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33666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7120709E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EB522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687B6026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1478E07" w14:textId="13331108" w:rsidR="00DC2537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934AB2">
              <w:rPr>
                <w:noProof/>
                <w:sz w:val="20"/>
                <w:szCs w:val="20"/>
              </w:rPr>
              <w:drawing>
                <wp:inline distT="0" distB="0" distL="0" distR="0" wp14:anchorId="292108BF" wp14:editId="735951A3">
                  <wp:extent cx="6716395" cy="1553845"/>
                  <wp:effectExtent l="0" t="0" r="8255" b="8255"/>
                  <wp:docPr id="1724103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0344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D4195" w14:textId="77777777" w:rsidR="00DC2537" w:rsidRDefault="00DC2537">
      <w:pPr>
        <w:ind w:firstLine="0"/>
        <w:jc w:val="left"/>
        <w:rPr>
          <w:b/>
        </w:rPr>
      </w:pPr>
    </w:p>
    <w:p w14:paraId="3A199F10" w14:textId="77777777" w:rsidR="00DC2537" w:rsidRDefault="00000000">
      <w:pPr>
        <w:pStyle w:val="3"/>
      </w:pPr>
      <w:bookmarkStart w:id="22" w:name="_cciylxacix44" w:colFirst="0" w:colLast="0"/>
      <w:bookmarkEnd w:id="22"/>
      <w:r>
        <w:br w:type="page"/>
      </w:r>
    </w:p>
    <w:p w14:paraId="03F7E98E" w14:textId="77777777" w:rsidR="00DC2537" w:rsidRDefault="00000000">
      <w:pPr>
        <w:pStyle w:val="3"/>
      </w:pPr>
      <w:bookmarkStart w:id="23" w:name="_kskdy6v096yp" w:colFirst="0" w:colLast="0"/>
      <w:bookmarkEnd w:id="23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rev_cnt</w:t>
      </w:r>
      <w:r>
        <w:t xml:space="preserve"> — реверсивный счетчик</w:t>
      </w:r>
    </w:p>
    <w:tbl>
      <w:tblPr>
        <w:tblStyle w:val="af6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7CF85B9F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79DAA" w14:textId="0D68B3DF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реверсивный счетчик</w:t>
            </w:r>
          </w:p>
        </w:tc>
      </w:tr>
      <w:tr w:rsidR="00DC2537" w14:paraId="1262F512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FCCEF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7527B239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AC5D580" w14:textId="1BC499C2" w:rsidR="00DC2537" w:rsidRDefault="00874D74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874D74">
              <w:rPr>
                <w:rFonts w:ascii="Ubuntu Mono" w:eastAsia="Ubuntu Mono" w:hAnsi="Ubuntu Mono" w:cs="Ubuntu Mono"/>
                <w:sz w:val="20"/>
                <w:szCs w:val="20"/>
              </w:rPr>
              <w:drawing>
                <wp:inline distT="0" distB="0" distL="0" distR="0" wp14:anchorId="604B7327" wp14:editId="498D8A8A">
                  <wp:extent cx="3294380" cy="2970530"/>
                  <wp:effectExtent l="0" t="0" r="1270" b="1270"/>
                  <wp:docPr id="1065084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08499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97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C5FD3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3DF3D64E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6414F0B3" w14:textId="6DA90DF6" w:rsidR="00DC2537" w:rsidRDefault="00874D74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874D74">
              <w:rPr>
                <w:sz w:val="20"/>
                <w:szCs w:val="20"/>
              </w:rPr>
              <w:drawing>
                <wp:inline distT="0" distB="0" distL="0" distR="0" wp14:anchorId="098994C6" wp14:editId="7E1D33E3">
                  <wp:extent cx="3295015" cy="1393190"/>
                  <wp:effectExtent l="0" t="0" r="635" b="0"/>
                  <wp:docPr id="9427450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74503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0AEC2D6F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788B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39237579" w14:textId="77777777" w:rsidR="00874D74" w:rsidRPr="00874D74" w:rsidRDefault="00874D74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4FD77DE" w14:textId="46331459" w:rsidR="00DC2537" w:rsidRDefault="00874D74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874D74">
              <w:rPr>
                <w:noProof/>
                <w:sz w:val="20"/>
                <w:szCs w:val="20"/>
              </w:rPr>
              <w:drawing>
                <wp:inline distT="0" distB="0" distL="0" distR="0" wp14:anchorId="30A0644A" wp14:editId="14342914">
                  <wp:extent cx="6716395" cy="1533525"/>
                  <wp:effectExtent l="0" t="0" r="8255" b="9525"/>
                  <wp:docPr id="8398567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85672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7AE21" w14:textId="77777777" w:rsidR="00DC2537" w:rsidRDefault="00DC2537">
      <w:pPr>
        <w:ind w:firstLine="0"/>
        <w:jc w:val="left"/>
        <w:rPr>
          <w:b/>
        </w:rPr>
      </w:pPr>
    </w:p>
    <w:p w14:paraId="52FFE14F" w14:textId="77777777" w:rsidR="00DC2537" w:rsidRDefault="00000000">
      <w:pPr>
        <w:pStyle w:val="3"/>
      </w:pPr>
      <w:bookmarkStart w:id="24" w:name="_9ug018h6thio" w:colFirst="0" w:colLast="0"/>
      <w:bookmarkEnd w:id="24"/>
      <w:r>
        <w:br w:type="page"/>
      </w:r>
    </w:p>
    <w:p w14:paraId="3D736BD1" w14:textId="77777777" w:rsidR="00DC2537" w:rsidRDefault="00000000">
      <w:pPr>
        <w:pStyle w:val="3"/>
      </w:pPr>
      <w:bookmarkStart w:id="25" w:name="_g0afx6r66ina" w:colFirst="0" w:colLast="0"/>
      <w:bookmarkEnd w:id="25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load_rev_cnt</w:t>
      </w:r>
      <w:r>
        <w:t xml:space="preserve"> — реверсивный счетчик с загрузкой значений</w:t>
      </w:r>
    </w:p>
    <w:tbl>
      <w:tblPr>
        <w:tblStyle w:val="af7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50F6ECBD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BFBC8" w14:textId="696DF68F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реверсивный счетчик с загрузкой значений</w:t>
            </w:r>
          </w:p>
        </w:tc>
      </w:tr>
      <w:tr w:rsidR="00DC2537" w14:paraId="23CD3680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4FAA2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69B725DB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A6FE8E1" w14:textId="417643E8" w:rsidR="00DC2537" w:rsidRDefault="00874D74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874D74">
              <w:rPr>
                <w:rFonts w:ascii="Ubuntu Mono" w:eastAsia="Ubuntu Mono" w:hAnsi="Ubuntu Mono" w:cs="Ubuntu Mono"/>
                <w:sz w:val="20"/>
                <w:szCs w:val="20"/>
              </w:rPr>
              <w:drawing>
                <wp:inline distT="0" distB="0" distL="0" distR="0" wp14:anchorId="7117DF9D" wp14:editId="3BEA7D0D">
                  <wp:extent cx="3294380" cy="2967355"/>
                  <wp:effectExtent l="0" t="0" r="1270" b="4445"/>
                  <wp:docPr id="9028807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88077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96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5B2EB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16F846C9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6ED972B" w14:textId="394B0E56" w:rsidR="00DC2537" w:rsidRDefault="00874D74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874D74">
              <w:rPr>
                <w:sz w:val="20"/>
                <w:szCs w:val="20"/>
              </w:rPr>
              <w:drawing>
                <wp:inline distT="0" distB="0" distL="0" distR="0" wp14:anchorId="0F71C2AD" wp14:editId="1A461AA0">
                  <wp:extent cx="3295015" cy="1239520"/>
                  <wp:effectExtent l="0" t="0" r="635" b="0"/>
                  <wp:docPr id="9898381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83812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0AB933BC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089DF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7EE372B8" w14:textId="77777777" w:rsidR="004445CB" w:rsidRPr="004445CB" w:rsidRDefault="004445CB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9A5DA6C" w14:textId="06F71E15" w:rsidR="00DC2537" w:rsidRDefault="004445CB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4445CB">
              <w:rPr>
                <w:sz w:val="20"/>
                <w:szCs w:val="20"/>
              </w:rPr>
              <w:drawing>
                <wp:inline distT="0" distB="0" distL="0" distR="0" wp14:anchorId="5149AEB2" wp14:editId="12BFBCCE">
                  <wp:extent cx="6716395" cy="2610485"/>
                  <wp:effectExtent l="0" t="0" r="8255" b="0"/>
                  <wp:docPr id="7681739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17397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02663F" w14:textId="77777777" w:rsidR="00DC2537" w:rsidRDefault="00DC2537">
      <w:pPr>
        <w:ind w:firstLine="0"/>
        <w:jc w:val="left"/>
        <w:rPr>
          <w:b/>
        </w:rPr>
      </w:pPr>
    </w:p>
    <w:p w14:paraId="3D196C82" w14:textId="77777777" w:rsidR="00DC2537" w:rsidRDefault="00000000">
      <w:pPr>
        <w:pStyle w:val="3"/>
      </w:pPr>
      <w:bookmarkStart w:id="26" w:name="_fkhi4sg7dvzw" w:colFirst="0" w:colLast="0"/>
      <w:bookmarkEnd w:id="26"/>
      <w:r>
        <w:br w:type="page"/>
      </w:r>
    </w:p>
    <w:p w14:paraId="1364872E" w14:textId="77777777" w:rsidR="00DC2537" w:rsidRDefault="00000000">
      <w:pPr>
        <w:pStyle w:val="3"/>
      </w:pPr>
      <w:bookmarkStart w:id="27" w:name="_ysvrys4ry0ey" w:colFirst="0" w:colLast="0"/>
      <w:bookmarkEnd w:id="27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div_cnt</w:t>
      </w:r>
      <w:r>
        <w:t xml:space="preserve"> — делитель частоты</w:t>
      </w:r>
    </w:p>
    <w:tbl>
      <w:tblPr>
        <w:tblStyle w:val="af8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034466A8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29BEC" w14:textId="61FD7302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делитель частоты</w:t>
            </w:r>
          </w:p>
        </w:tc>
      </w:tr>
      <w:tr w:rsidR="00DC2537" w14:paraId="45D02562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2FE2A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6614DBAC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437D87DF" w14:textId="19A969D6" w:rsidR="00DC2537" w:rsidRDefault="00060448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060448">
              <w:rPr>
                <w:rFonts w:ascii="Ubuntu Mono" w:eastAsia="Ubuntu Mono" w:hAnsi="Ubuntu Mono" w:cs="Ubuntu Mono"/>
                <w:sz w:val="20"/>
                <w:szCs w:val="20"/>
              </w:rPr>
              <w:drawing>
                <wp:inline distT="0" distB="0" distL="0" distR="0" wp14:anchorId="134DFD8D" wp14:editId="3204D6A7">
                  <wp:extent cx="3294380" cy="3529330"/>
                  <wp:effectExtent l="0" t="0" r="1270" b="0"/>
                  <wp:docPr id="9172393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23934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352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25519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2A73B554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3D1766D1" w14:textId="0BD82326" w:rsidR="00DC2537" w:rsidRDefault="0006044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060448">
              <w:rPr>
                <w:sz w:val="20"/>
                <w:szCs w:val="20"/>
              </w:rPr>
              <w:drawing>
                <wp:inline distT="0" distB="0" distL="0" distR="0" wp14:anchorId="7DC92977" wp14:editId="2948B112">
                  <wp:extent cx="3295015" cy="1106805"/>
                  <wp:effectExtent l="0" t="0" r="635" b="0"/>
                  <wp:docPr id="2753296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32968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10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2BD64547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7090D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5FA9F83B" w14:textId="77777777" w:rsidR="00060448" w:rsidRPr="00060448" w:rsidRDefault="0006044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3631982" w14:textId="02FC428D" w:rsidR="00DC2537" w:rsidRDefault="0006044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060448">
              <w:rPr>
                <w:noProof/>
                <w:sz w:val="20"/>
                <w:szCs w:val="20"/>
              </w:rPr>
              <w:drawing>
                <wp:inline distT="0" distB="0" distL="0" distR="0" wp14:anchorId="2291CFC0" wp14:editId="4EDBB8E4">
                  <wp:extent cx="6716395" cy="725170"/>
                  <wp:effectExtent l="0" t="0" r="8255" b="0"/>
                  <wp:docPr id="6572973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29730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72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2C7F58" w14:textId="77777777" w:rsidR="00DC2537" w:rsidRDefault="00DC2537">
      <w:pPr>
        <w:ind w:firstLine="0"/>
        <w:jc w:val="left"/>
        <w:rPr>
          <w:b/>
        </w:rPr>
      </w:pPr>
    </w:p>
    <w:p w14:paraId="041E48E9" w14:textId="77777777" w:rsidR="00DC2537" w:rsidRDefault="00000000">
      <w:pPr>
        <w:pStyle w:val="3"/>
      </w:pPr>
      <w:bookmarkStart w:id="28" w:name="_flzn3ka1melt" w:colFirst="0" w:colLast="0"/>
      <w:bookmarkEnd w:id="28"/>
      <w:r>
        <w:br w:type="page"/>
      </w:r>
    </w:p>
    <w:p w14:paraId="18DFC260" w14:textId="77777777" w:rsidR="00DC2537" w:rsidRDefault="00000000">
      <w:pPr>
        <w:pStyle w:val="3"/>
      </w:pPr>
      <w:bookmarkStart w:id="29" w:name="_b2vhya391jls" w:colFirst="0" w:colLast="0"/>
      <w:bookmarkEnd w:id="29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debounce_cnt</w:t>
      </w:r>
      <w:r>
        <w:t xml:space="preserve"> — антидребезговый счетчик</w:t>
      </w:r>
    </w:p>
    <w:tbl>
      <w:tblPr>
        <w:tblStyle w:val="af9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752C4FAD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0AB66" w14:textId="264221A1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антидребезговый счетчик</w:t>
            </w:r>
          </w:p>
        </w:tc>
      </w:tr>
      <w:tr w:rsidR="00DC2537" w14:paraId="5677D933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9A811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0219D3C9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67B176B4" w14:textId="7BC610F9" w:rsidR="00DC2537" w:rsidRDefault="00060448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060448">
              <w:rPr>
                <w:rFonts w:ascii="Ubuntu Mono" w:eastAsia="Ubuntu Mono" w:hAnsi="Ubuntu Mono" w:cs="Ubuntu Mono"/>
                <w:sz w:val="20"/>
                <w:szCs w:val="20"/>
              </w:rPr>
              <w:drawing>
                <wp:inline distT="0" distB="0" distL="0" distR="0" wp14:anchorId="78861A96" wp14:editId="4BB6EFB1">
                  <wp:extent cx="3294380" cy="3785235"/>
                  <wp:effectExtent l="0" t="0" r="1270" b="5715"/>
                  <wp:docPr id="10747008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7008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378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3D220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76610BE8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5F40DD54" w14:textId="18E90A91" w:rsidR="00DC2537" w:rsidRDefault="0006044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060448">
              <w:rPr>
                <w:sz w:val="20"/>
                <w:szCs w:val="20"/>
              </w:rPr>
              <w:drawing>
                <wp:inline distT="0" distB="0" distL="0" distR="0" wp14:anchorId="3F472CC6" wp14:editId="288D8870">
                  <wp:extent cx="3295015" cy="1026160"/>
                  <wp:effectExtent l="0" t="0" r="635" b="2540"/>
                  <wp:docPr id="18149434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943488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1305188E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452C4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05398E7F" w14:textId="77777777" w:rsidR="00DC2537" w:rsidRDefault="00DC2537">
            <w:pPr>
              <w:widowControl w:val="0"/>
              <w:spacing w:line="240" w:lineRule="auto"/>
              <w:ind w:firstLine="0"/>
              <w:jc w:val="center"/>
              <w:rPr>
                <w:noProof/>
                <w:sz w:val="20"/>
                <w:szCs w:val="20"/>
                <w:lang w:val="en-US"/>
              </w:rPr>
            </w:pPr>
          </w:p>
          <w:p w14:paraId="42780FDB" w14:textId="5AD0FE3C" w:rsidR="00060448" w:rsidRPr="00060448" w:rsidRDefault="00060448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060448">
              <w:rPr>
                <w:sz w:val="20"/>
                <w:szCs w:val="20"/>
                <w:lang w:val="en-US"/>
              </w:rPr>
              <w:drawing>
                <wp:inline distT="0" distB="0" distL="0" distR="0" wp14:anchorId="1EB620B6" wp14:editId="4C11A295">
                  <wp:extent cx="6716395" cy="730885"/>
                  <wp:effectExtent l="0" t="0" r="8255" b="0"/>
                  <wp:docPr id="7169849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984914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73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8BCAD0" w14:textId="77777777" w:rsidR="00DC2537" w:rsidRDefault="00DC2537">
      <w:pPr>
        <w:ind w:firstLine="0"/>
        <w:jc w:val="left"/>
        <w:rPr>
          <w:b/>
        </w:rPr>
      </w:pPr>
    </w:p>
    <w:p w14:paraId="1EF0757E" w14:textId="77777777" w:rsidR="00DC2537" w:rsidRDefault="00000000">
      <w:pPr>
        <w:pStyle w:val="3"/>
      </w:pPr>
      <w:bookmarkStart w:id="30" w:name="_2knx1j3vo5j7" w:colFirst="0" w:colLast="0"/>
      <w:bookmarkEnd w:id="30"/>
      <w:r>
        <w:br w:type="page"/>
      </w:r>
    </w:p>
    <w:p w14:paraId="09D813C8" w14:textId="77777777" w:rsidR="00DC2537" w:rsidRDefault="00000000">
      <w:pPr>
        <w:pStyle w:val="3"/>
      </w:pPr>
      <w:bookmarkStart w:id="31" w:name="_h8abif3h6wga" w:colFirst="0" w:colLast="0"/>
      <w:bookmarkEnd w:id="31"/>
      <w:r>
        <w:lastRenderedPageBreak/>
        <w:t xml:space="preserve">Модуль </w:t>
      </w:r>
      <w:r>
        <w:rPr>
          <w:rFonts w:ascii="Ubuntu Mono" w:eastAsia="Ubuntu Mono" w:hAnsi="Ubuntu Mono" w:cs="Ubuntu Mono"/>
        </w:rPr>
        <w:t>pll_cnt</w:t>
      </w:r>
      <w:r>
        <w:t xml:space="preserve"> — модуль ФАПЧ</w:t>
      </w:r>
    </w:p>
    <w:tbl>
      <w:tblPr>
        <w:tblStyle w:val="afa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3B979EBC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B8B31" w14:textId="1DB5058A" w:rsidR="00DC2537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1365A3">
              <w:rPr>
                <w:sz w:val="20"/>
                <w:szCs w:val="20"/>
              </w:rPr>
              <w:t>модуль ФАПЧ</w:t>
            </w:r>
          </w:p>
        </w:tc>
      </w:tr>
      <w:tr w:rsidR="00DC2537" w14:paraId="0A827632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15429" w14:textId="77777777" w:rsidR="00DC2537" w:rsidRDefault="00000000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5D7DCDD4" w14:textId="77777777" w:rsidR="00934AB2" w:rsidRPr="00934AB2" w:rsidRDefault="00934AB2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27F675C6" w14:textId="529F9C0F" w:rsidR="00DC2537" w:rsidRDefault="00060448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</w:rPr>
            </w:pPr>
            <w:r w:rsidRPr="00060448">
              <w:rPr>
                <w:rFonts w:ascii="Ubuntu Mono" w:eastAsia="Ubuntu Mono" w:hAnsi="Ubuntu Mono" w:cs="Ubuntu Mono"/>
                <w:sz w:val="20"/>
                <w:szCs w:val="20"/>
              </w:rPr>
              <w:drawing>
                <wp:inline distT="0" distB="0" distL="0" distR="0" wp14:anchorId="5032BC39" wp14:editId="456BA934">
                  <wp:extent cx="3294380" cy="3101975"/>
                  <wp:effectExtent l="0" t="0" r="1270" b="3175"/>
                  <wp:docPr id="699100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1004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EE58" w14:textId="77777777" w:rsidR="00DC2537" w:rsidRDefault="00000000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57C77DC5" w14:textId="77777777" w:rsidR="00934AB2" w:rsidRPr="00934AB2" w:rsidRDefault="00934AB2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65946F66" w14:textId="1A545E3F" w:rsidR="00DC2537" w:rsidRDefault="00350BB7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0BB7">
              <w:rPr>
                <w:sz w:val="20"/>
                <w:szCs w:val="20"/>
              </w:rPr>
              <w:drawing>
                <wp:inline distT="0" distB="0" distL="0" distR="0" wp14:anchorId="31B05275" wp14:editId="5458157D">
                  <wp:extent cx="3295015" cy="1345565"/>
                  <wp:effectExtent l="0" t="0" r="635" b="6985"/>
                  <wp:docPr id="475129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12909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34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:rsidRPr="00350BB7" w14:paraId="6BC4B1E2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D2358" w14:textId="77777777" w:rsidR="00DC2537" w:rsidRDefault="00000000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Временная диаграмма</w:t>
            </w:r>
          </w:p>
          <w:p w14:paraId="4F750019" w14:textId="77777777" w:rsidR="00060448" w:rsidRPr="00060448" w:rsidRDefault="00060448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0F41D63E" w14:textId="2EF7F822" w:rsidR="00DC2537" w:rsidRDefault="00350BB7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350BB7">
              <w:rPr>
                <w:noProof/>
                <w:sz w:val="20"/>
                <w:szCs w:val="20"/>
              </w:rPr>
              <w:drawing>
                <wp:inline distT="0" distB="0" distL="0" distR="0" wp14:anchorId="79F7022C" wp14:editId="141B3950">
                  <wp:extent cx="6716395" cy="874395"/>
                  <wp:effectExtent l="0" t="0" r="8255" b="1905"/>
                  <wp:docPr id="828977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9771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395" cy="87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E90F21" w14:textId="77777777" w:rsidR="00DC2537" w:rsidRDefault="00DC2537">
      <w:pPr>
        <w:ind w:firstLine="0"/>
        <w:jc w:val="left"/>
        <w:rPr>
          <w:b/>
        </w:rPr>
      </w:pPr>
    </w:p>
    <w:p w14:paraId="4EF651B5" w14:textId="77777777" w:rsidR="00DC2537" w:rsidRDefault="00000000">
      <w:pPr>
        <w:pStyle w:val="3"/>
      </w:pPr>
      <w:bookmarkStart w:id="32" w:name="_rjyhbbhyf0nb" w:colFirst="0" w:colLast="0"/>
      <w:bookmarkEnd w:id="32"/>
      <w:r>
        <w:br w:type="page"/>
      </w:r>
    </w:p>
    <w:p w14:paraId="5AA97C2C" w14:textId="77777777" w:rsidR="00DC2537" w:rsidRDefault="00000000">
      <w:pPr>
        <w:pStyle w:val="3"/>
      </w:pPr>
      <w:bookmarkStart w:id="33" w:name="_w62kdu8yde6t" w:colFirst="0" w:colLast="0"/>
      <w:bookmarkEnd w:id="33"/>
      <w:r>
        <w:lastRenderedPageBreak/>
        <w:t xml:space="preserve">* Модуль </w:t>
      </w:r>
      <w:r>
        <w:rPr>
          <w:rFonts w:ascii="Ubuntu Mono" w:eastAsia="Ubuntu Mono" w:hAnsi="Ubuntu Mono" w:cs="Ubuntu Mono"/>
        </w:rPr>
        <w:t>wrapper_cnt</w:t>
      </w:r>
      <w:r>
        <w:t xml:space="preserve"> — обертка для счетчиков</w:t>
      </w:r>
    </w:p>
    <w:tbl>
      <w:tblPr>
        <w:tblStyle w:val="afb"/>
        <w:tblW w:w="1077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8"/>
        <w:gridCol w:w="5389"/>
      </w:tblGrid>
      <w:tr w:rsidR="00DC2537" w14:paraId="283372BB" w14:textId="77777777">
        <w:trPr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D81A5" w14:textId="298C2127" w:rsidR="00DC2537" w:rsidRPr="001365A3" w:rsidRDefault="001365A3" w:rsidP="001365A3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 w:rsidRPr="001365A3">
              <w:rPr>
                <w:sz w:val="20"/>
                <w:szCs w:val="20"/>
              </w:rPr>
              <w:t>обертка для счетчиков</w:t>
            </w:r>
          </w:p>
        </w:tc>
      </w:tr>
      <w:tr w:rsidR="00DC2537" w14:paraId="262109CE" w14:textId="77777777">
        <w:trPr>
          <w:trHeight w:val="440"/>
          <w:jc w:val="center"/>
        </w:trPr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36F7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</w:rPr>
              <w:t>Описание на Verilog</w:t>
            </w:r>
          </w:p>
          <w:p w14:paraId="2B335DDD" w14:textId="77777777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</w:p>
          <w:p w14:paraId="14452ED4" w14:textId="77777777" w:rsidR="00DC2537" w:rsidRDefault="00934AB2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ru-RU"/>
              </w:rPr>
            </w:pPr>
            <w:r w:rsidRPr="00934AB2">
              <w:rPr>
                <w:rFonts w:ascii="Ubuntu Mono" w:eastAsia="Ubuntu Mono" w:hAnsi="Ubuntu Mono" w:cs="Ubuntu Mono"/>
                <w:sz w:val="20"/>
                <w:szCs w:val="20"/>
              </w:rPr>
              <w:drawing>
                <wp:inline distT="0" distB="0" distL="0" distR="0" wp14:anchorId="1145D391" wp14:editId="0D369CEA">
                  <wp:extent cx="3294380" cy="3856382"/>
                  <wp:effectExtent l="0" t="0" r="1270" b="0"/>
                  <wp:docPr id="20235158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51584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275" cy="385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A8311" w14:textId="2D662B27" w:rsidR="00934AB2" w:rsidRPr="00934AB2" w:rsidRDefault="00934AB2" w:rsidP="001365A3">
            <w:pPr>
              <w:widowControl w:val="0"/>
              <w:spacing w:line="240" w:lineRule="auto"/>
              <w:ind w:firstLine="0"/>
              <w:jc w:val="center"/>
              <w:rPr>
                <w:rFonts w:ascii="Ubuntu Mono" w:eastAsia="Ubuntu Mono" w:hAnsi="Ubuntu Mono" w:cs="Ubuntu Mono"/>
                <w:sz w:val="20"/>
                <w:szCs w:val="20"/>
                <w:lang w:val="ru-RU"/>
              </w:rPr>
            </w:pPr>
            <w:r w:rsidRPr="00934AB2">
              <w:rPr>
                <w:rFonts w:ascii="Ubuntu Mono" w:eastAsia="Ubuntu Mono" w:hAnsi="Ubuntu Mono" w:cs="Ubuntu Mono"/>
                <w:sz w:val="20"/>
                <w:szCs w:val="20"/>
                <w:lang w:val="ru-RU"/>
              </w:rPr>
              <w:drawing>
                <wp:inline distT="0" distB="0" distL="0" distR="0" wp14:anchorId="43924C5D" wp14:editId="7514A3F9">
                  <wp:extent cx="3294380" cy="4381169"/>
                  <wp:effectExtent l="0" t="0" r="1270" b="635"/>
                  <wp:docPr id="10327416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74166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310" cy="438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D4C6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RTL-схема</w:t>
            </w:r>
          </w:p>
          <w:p w14:paraId="49C5AC97" w14:textId="77777777" w:rsidR="00DC2537" w:rsidRDefault="00DC2537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</w:p>
          <w:p w14:paraId="0E09B994" w14:textId="5854F85A" w:rsidR="00934AB2" w:rsidRPr="00934AB2" w:rsidRDefault="00934AB2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 w:rsidRPr="00934AB2">
              <w:rPr>
                <w:sz w:val="20"/>
                <w:szCs w:val="20"/>
                <w:lang w:val="ru-RU"/>
              </w:rPr>
              <w:drawing>
                <wp:inline distT="0" distB="0" distL="0" distR="0" wp14:anchorId="4EC88CA8" wp14:editId="7EC8DB73">
                  <wp:extent cx="3295015" cy="1586865"/>
                  <wp:effectExtent l="0" t="0" r="635" b="0"/>
                  <wp:docPr id="2117221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22133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158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537" w14:paraId="07D11928" w14:textId="77777777">
        <w:trPr>
          <w:trHeight w:val="440"/>
          <w:jc w:val="center"/>
        </w:trPr>
        <w:tc>
          <w:tcPr>
            <w:tcW w:w="107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41FB3" w14:textId="1B15EA24" w:rsidR="00DC2537" w:rsidRPr="00A04F45" w:rsidRDefault="00DC2537" w:rsidP="00A04F45">
            <w:pPr>
              <w:widowControl w:val="0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</w:p>
        </w:tc>
      </w:tr>
    </w:tbl>
    <w:p w14:paraId="7BBEC235" w14:textId="77777777" w:rsidR="00DC2537" w:rsidRDefault="00DC2537">
      <w:pPr>
        <w:pStyle w:val="3"/>
      </w:pPr>
      <w:bookmarkStart w:id="34" w:name="_7hp1zi3mzmr4" w:colFirst="0" w:colLast="0"/>
      <w:bookmarkEnd w:id="34"/>
    </w:p>
    <w:tbl>
      <w:tblPr>
        <w:tblStyle w:val="afc"/>
        <w:tblW w:w="107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92"/>
        <w:gridCol w:w="2692"/>
        <w:gridCol w:w="2693"/>
        <w:gridCol w:w="2693"/>
      </w:tblGrid>
      <w:tr w:rsidR="00DC2537" w14:paraId="4030EC26" w14:textId="77777777">
        <w:trPr>
          <w:trHeight w:val="440"/>
          <w:jc w:val="center"/>
        </w:trPr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D71AC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&lt;1&gt;</w:t>
            </w:r>
          </w:p>
          <w:p w14:paraId="4A6ECE97" w14:textId="03FCC011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0C75E6" wp14:editId="1D3B0DF5">
                  <wp:extent cx="1574165" cy="1184910"/>
                  <wp:effectExtent l="0" t="0" r="6985" b="0"/>
                  <wp:docPr id="178379754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6168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&lt;2&gt;</w:t>
            </w:r>
          </w:p>
          <w:p w14:paraId="2EBD917F" w14:textId="754DF45F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43E509" wp14:editId="6F514E70">
                  <wp:extent cx="1574165" cy="1184910"/>
                  <wp:effectExtent l="0" t="0" r="6985" b="0"/>
                  <wp:docPr id="168393195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39040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&lt;3&gt;</w:t>
            </w:r>
          </w:p>
          <w:p w14:paraId="0741BC4C" w14:textId="7C3788CF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8AFD5B5" wp14:editId="155B6C2A">
                  <wp:extent cx="1574165" cy="2099310"/>
                  <wp:effectExtent l="0" t="0" r="6985" b="0"/>
                  <wp:docPr id="153665228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209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1694D" w14:textId="77777777" w:rsidR="00DC2537" w:rsidRDefault="00000000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&lt;4&gt;</w:t>
            </w:r>
          </w:p>
          <w:p w14:paraId="0591A9EF" w14:textId="271FE7A4" w:rsidR="00DC2537" w:rsidRDefault="00A04F45">
            <w:pPr>
              <w:widowControl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E06335E" wp14:editId="2A86EDBE">
                  <wp:extent cx="1574165" cy="2099310"/>
                  <wp:effectExtent l="0" t="0" r="6985" b="0"/>
                  <wp:docPr id="1747215336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209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03BBB" w14:textId="77777777" w:rsidR="00DC2537" w:rsidRDefault="00DC2537">
      <w:pPr>
        <w:ind w:firstLine="0"/>
        <w:jc w:val="left"/>
      </w:pPr>
    </w:p>
    <w:p w14:paraId="48604B2D" w14:textId="77777777" w:rsidR="00DC2537" w:rsidRDefault="00000000">
      <w:pPr>
        <w:pStyle w:val="3"/>
      </w:pPr>
      <w:bookmarkStart w:id="35" w:name="_utwg5vnrdrfw" w:colFirst="0" w:colLast="0"/>
      <w:bookmarkEnd w:id="35"/>
      <w:r>
        <w:t>ИСПОЛНИТЕЛИ</w:t>
      </w:r>
    </w:p>
    <w:p w14:paraId="3A20B995" w14:textId="0ED8646D" w:rsidR="00DC2537" w:rsidRDefault="00A04F45">
      <w:pPr>
        <w:ind w:firstLine="0"/>
        <w:jc w:val="center"/>
      </w:pPr>
      <w:r>
        <w:rPr>
          <w:noProof/>
        </w:rPr>
        <w:drawing>
          <wp:inline distT="0" distB="0" distL="0" distR="0" wp14:anchorId="289103CF" wp14:editId="38181488">
            <wp:extent cx="6830060" cy="5120640"/>
            <wp:effectExtent l="0" t="0" r="8890" b="3810"/>
            <wp:docPr id="173604514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6BBD" w14:textId="77777777" w:rsidR="00DC2537" w:rsidRDefault="00000000">
      <w:pPr>
        <w:pStyle w:val="3"/>
      </w:pPr>
      <w:bookmarkStart w:id="36" w:name="_tbplgjwx1u3e" w:colFirst="0" w:colLast="0"/>
      <w:bookmarkEnd w:id="36"/>
      <w:r>
        <w:t>ЗАКЛЮЧЕНИЕ</w:t>
      </w:r>
    </w:p>
    <w:p w14:paraId="043DE6A3" w14:textId="7863DFA0" w:rsidR="00DC2537" w:rsidRDefault="00A04F45">
      <w:r>
        <w:rPr>
          <w:color w:val="000000"/>
        </w:rPr>
        <w:t>Мы рассмотрели работ</w:t>
      </w:r>
      <w:r>
        <w:rPr>
          <w:color w:val="000000"/>
          <w:lang w:val="ru-RU"/>
        </w:rPr>
        <w:t>у</w:t>
      </w:r>
      <w:r>
        <w:rPr>
          <w:color w:val="000000"/>
        </w:rPr>
        <w:t xml:space="preserve"> последовательных цифровых устройств</w:t>
      </w:r>
    </w:p>
    <w:sectPr w:rsidR="00DC2537">
      <w:pgSz w:w="11909" w:h="16834"/>
      <w:pgMar w:top="566" w:right="566" w:bottom="566" w:left="56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buntu">
    <w:charset w:val="00"/>
    <w:family w:val="swiss"/>
    <w:pitch w:val="variable"/>
    <w:sig w:usb0="E00002FF" w:usb1="5000205B" w:usb2="00000000" w:usb3="00000000" w:csb0="0000009F" w:csb1="00000000"/>
    <w:embedRegular r:id="rId1" w:fontKey="{6F770EF8-B66B-4A94-83E7-92A3DB8FD6F4}"/>
    <w:embedBold r:id="rId2" w:fontKey="{AF343471-1187-44B0-B754-09C16E6C075D}"/>
    <w:embedItalic r:id="rId3" w:fontKey="{2B82ED71-22DA-4F7B-827F-EA6721198D0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  <w:embedRegular r:id="rId4" w:fontKey="{D7C6DE10-21C6-4896-B3B9-F439188A0711}"/>
    <w:embedBold r:id="rId5" w:fontKey="{713FC5DD-605D-409B-9520-ADFF12FEF21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C37ECB6B-B610-4860-99C1-CAA03C9E3FD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499B9FC0-15C9-4E60-AB97-F37A66DD4AA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537"/>
    <w:rsid w:val="00060448"/>
    <w:rsid w:val="00131FB4"/>
    <w:rsid w:val="001365A3"/>
    <w:rsid w:val="00244FA2"/>
    <w:rsid w:val="002B4CC7"/>
    <w:rsid w:val="00350BB7"/>
    <w:rsid w:val="004445CB"/>
    <w:rsid w:val="004E48EE"/>
    <w:rsid w:val="00602FB1"/>
    <w:rsid w:val="00692257"/>
    <w:rsid w:val="0076764F"/>
    <w:rsid w:val="00794B78"/>
    <w:rsid w:val="007C22DE"/>
    <w:rsid w:val="00816DD0"/>
    <w:rsid w:val="0084746B"/>
    <w:rsid w:val="00874D74"/>
    <w:rsid w:val="00884588"/>
    <w:rsid w:val="00885B1B"/>
    <w:rsid w:val="00934AB2"/>
    <w:rsid w:val="009B1911"/>
    <w:rsid w:val="009E4174"/>
    <w:rsid w:val="00A04F45"/>
    <w:rsid w:val="00A10613"/>
    <w:rsid w:val="00A32663"/>
    <w:rsid w:val="00A47497"/>
    <w:rsid w:val="00A96AAD"/>
    <w:rsid w:val="00AD0A88"/>
    <w:rsid w:val="00B40B0A"/>
    <w:rsid w:val="00B47B9E"/>
    <w:rsid w:val="00D235FE"/>
    <w:rsid w:val="00D32C04"/>
    <w:rsid w:val="00DC2537"/>
    <w:rsid w:val="00E14FE1"/>
    <w:rsid w:val="00E15644"/>
    <w:rsid w:val="00E81E61"/>
    <w:rsid w:val="00EF120D"/>
    <w:rsid w:val="00F110BC"/>
    <w:rsid w:val="00F36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67FB71"/>
  <w15:docId w15:val="{845B7772-BD4A-449F-99FB-8E4CCB0F4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buntu" w:eastAsia="Ubuntu" w:hAnsi="Ubuntu" w:cs="Ubuntu"/>
        <w:sz w:val="24"/>
        <w:szCs w:val="24"/>
        <w:lang w:val="ru" w:eastAsia="ru-RU" w:bidi="ar-SA"/>
      </w:rPr>
    </w:rPrDefault>
    <w:pPrDefault>
      <w:pPr>
        <w:spacing w:line="276" w:lineRule="auto"/>
        <w:ind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00" w:line="360" w:lineRule="auto"/>
      <w:jc w:val="left"/>
      <w:outlineLvl w:val="0"/>
    </w:pPr>
    <w:rPr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ind w:firstLine="0"/>
      <w:jc w:val="center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line="360" w:lineRule="auto"/>
      <w:ind w:firstLine="0"/>
      <w:jc w:val="center"/>
    </w:pPr>
    <w:rPr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200" w:line="360" w:lineRule="auto"/>
      <w:jc w:val="left"/>
    </w:pPr>
    <w:rPr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jpe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jpe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1071</TotalTime>
  <Pages>24</Pages>
  <Words>435</Words>
  <Characters>2485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Root</cp:lastModifiedBy>
  <cp:revision>11</cp:revision>
  <dcterms:created xsi:type="dcterms:W3CDTF">2024-05-05T11:19:00Z</dcterms:created>
  <dcterms:modified xsi:type="dcterms:W3CDTF">2024-06-12T13:59:00Z</dcterms:modified>
</cp:coreProperties>
</file>